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92" w:rsidRPr="00C72B41" w:rsidRDefault="009F0542" w:rsidP="009F0542">
      <w:pPr>
        <w:jc w:val="center"/>
        <w:rPr>
          <w:b/>
          <w:sz w:val="32"/>
        </w:rPr>
      </w:pPr>
      <w:bookmarkStart w:id="0" w:name="_GoBack"/>
      <w:bookmarkEnd w:id="0"/>
      <w:r w:rsidRPr="00C72B41">
        <w:rPr>
          <w:b/>
          <w:sz w:val="32"/>
        </w:rPr>
        <w:t>CURRICULUM VITAE</w:t>
      </w:r>
    </w:p>
    <w:p w:rsidR="009F0542" w:rsidRPr="00C72B41" w:rsidRDefault="009F0542" w:rsidP="009F0542">
      <w:r w:rsidRPr="00C72B41">
        <w:t>PERSONAL BIO DATA</w:t>
      </w:r>
    </w:p>
    <w:p w:rsidR="009F0542" w:rsidRPr="00C72B41" w:rsidRDefault="009F0542" w:rsidP="009F0542">
      <w:r w:rsidRPr="00C72B41">
        <w:t>SUR NAME:</w:t>
      </w:r>
      <w:r w:rsidRPr="00C72B41">
        <w:tab/>
      </w:r>
      <w:r w:rsidRPr="00C72B41">
        <w:tab/>
      </w:r>
      <w:r w:rsidRPr="00C72B41">
        <w:tab/>
      </w:r>
      <w:r w:rsidRPr="00C72B41">
        <w:tab/>
        <w:t>NUWAMANYA</w:t>
      </w:r>
    </w:p>
    <w:p w:rsidR="009F0542" w:rsidRPr="00C72B41" w:rsidRDefault="009F0542" w:rsidP="009F0542">
      <w:r w:rsidRPr="00C72B41">
        <w:t>OTHER NAME:</w:t>
      </w:r>
      <w:r w:rsidRPr="00C72B41">
        <w:tab/>
      </w:r>
      <w:r w:rsidRPr="00C72B41">
        <w:tab/>
      </w:r>
      <w:r w:rsidR="00C72B41">
        <w:tab/>
      </w:r>
      <w:r w:rsidRPr="00C72B41">
        <w:tab/>
        <w:t>ANOLRD</w:t>
      </w:r>
    </w:p>
    <w:p w:rsidR="009F0542" w:rsidRPr="00C72B41" w:rsidRDefault="009F0542" w:rsidP="009F0542">
      <w:r w:rsidRPr="00C72B41">
        <w:t>DATE OF BIRTH:</w:t>
      </w:r>
      <w:r w:rsidRPr="00C72B41">
        <w:tab/>
      </w:r>
      <w:r w:rsidRPr="00C72B41">
        <w:tab/>
      </w:r>
      <w:r w:rsidRPr="00C72B41">
        <w:tab/>
      </w:r>
      <w:r w:rsidR="00C72B41">
        <w:tab/>
      </w:r>
      <w:r w:rsidRPr="00C72B41">
        <w:t>15/MAY/1994</w:t>
      </w:r>
    </w:p>
    <w:p w:rsidR="009F0542" w:rsidRPr="00C72B41" w:rsidRDefault="009F0542" w:rsidP="009F0542">
      <w:r w:rsidRPr="00C72B41">
        <w:t>SEX:</w:t>
      </w:r>
      <w:r w:rsidRPr="00C72B41">
        <w:tab/>
      </w:r>
      <w:r w:rsidRPr="00C72B41">
        <w:tab/>
      </w:r>
      <w:r w:rsidRPr="00C72B41">
        <w:tab/>
      </w:r>
      <w:r w:rsidRPr="00C72B41">
        <w:tab/>
      </w:r>
      <w:r w:rsidRPr="00C72B41">
        <w:tab/>
        <w:t>MALE</w:t>
      </w:r>
    </w:p>
    <w:p w:rsidR="009F0542" w:rsidRPr="00C72B41" w:rsidRDefault="009F0542" w:rsidP="009F0542">
      <w:r w:rsidRPr="00C72B41">
        <w:t>MARITAL STATUS:</w:t>
      </w:r>
      <w:r w:rsidRPr="00C72B41">
        <w:tab/>
      </w:r>
      <w:r w:rsidRPr="00C72B41">
        <w:tab/>
      </w:r>
      <w:r w:rsidR="00C72B41">
        <w:tab/>
      </w:r>
      <w:r w:rsidRPr="00C72B41">
        <w:t>SINGLE</w:t>
      </w:r>
    </w:p>
    <w:p w:rsidR="009F0542" w:rsidRPr="00C72B41" w:rsidRDefault="009F0542" w:rsidP="00C72B41">
      <w:pPr>
        <w:ind w:left="3600" w:hanging="3600"/>
      </w:pPr>
      <w:r w:rsidRPr="00C72B41">
        <w:t>ADDRESS:</w:t>
      </w:r>
      <w:r w:rsidRPr="00C72B41">
        <w:tab/>
      </w:r>
      <w:r w:rsidRPr="00C72B41">
        <w:tab/>
        <w:t>KYAKALENZI</w:t>
      </w:r>
      <w:proofErr w:type="gramStart"/>
      <w:r w:rsidRPr="00C72B41">
        <w:t>,KANTOZO,KABUJOGERA</w:t>
      </w:r>
      <w:proofErr w:type="gramEnd"/>
      <w:r w:rsidRPr="00C72B41">
        <w:t xml:space="preserve"> TOWN     COUNCIL,KITAGWENDA DISTRICT.</w:t>
      </w:r>
    </w:p>
    <w:p w:rsidR="009F0542" w:rsidRPr="00C72B41" w:rsidRDefault="009F0542" w:rsidP="009F0542">
      <w:pPr>
        <w:ind w:left="2880" w:hanging="2880"/>
      </w:pPr>
      <w:r w:rsidRPr="00C72B41">
        <w:t>CONTACTS</w:t>
      </w:r>
    </w:p>
    <w:p w:rsidR="009F0542" w:rsidRPr="00C72B41" w:rsidRDefault="009F0542" w:rsidP="009F0542">
      <w:pPr>
        <w:ind w:left="2880" w:hanging="2880"/>
      </w:pPr>
      <w:r w:rsidRPr="00C72B41">
        <w:t>TEL:</w:t>
      </w:r>
      <w:r w:rsidRPr="00C72B41">
        <w:tab/>
      </w:r>
      <w:r w:rsidRPr="00C72B41">
        <w:tab/>
        <w:t>0783486008</w:t>
      </w:r>
    </w:p>
    <w:p w:rsidR="009F0542" w:rsidRPr="00C72B41" w:rsidRDefault="009F0542" w:rsidP="009F0542">
      <w:pPr>
        <w:ind w:left="2880" w:hanging="2880"/>
      </w:pPr>
      <w:r w:rsidRPr="00C72B41">
        <w:t>E-MAIL:</w:t>
      </w:r>
      <w:r w:rsidRPr="00C72B41">
        <w:tab/>
      </w:r>
      <w:r w:rsidRPr="00C72B41">
        <w:tab/>
      </w:r>
      <w:hyperlink r:id="rId6" w:history="1">
        <w:r w:rsidRPr="00C72B41">
          <w:rPr>
            <w:rStyle w:val="Hyperlink"/>
          </w:rPr>
          <w:t>nuwamanyaanorld@gmail.com</w:t>
        </w:r>
      </w:hyperlink>
      <w:r w:rsidRPr="00C72B41">
        <w:t>.</w:t>
      </w:r>
    </w:p>
    <w:p w:rsidR="009F0542" w:rsidRPr="00E5544A" w:rsidRDefault="009F0542" w:rsidP="00E5544A">
      <w:pPr>
        <w:ind w:left="2880" w:hanging="2880"/>
      </w:pPr>
      <w:r w:rsidRPr="00C72B41">
        <w:t>EDUCATION BACKGROUND</w:t>
      </w:r>
    </w:p>
    <w:p w:rsidR="009F0542" w:rsidRPr="00C72B41" w:rsidRDefault="009F0542" w:rsidP="00C72B41">
      <w:proofErr w:type="gramStart"/>
      <w:r w:rsidRPr="00C72B41">
        <w:t>KABALE UNIVERSITY</w:t>
      </w:r>
      <w:r w:rsidRPr="00C72B41">
        <w:tab/>
      </w:r>
      <w:r w:rsidR="00436CB3" w:rsidRPr="00C72B41">
        <w:t xml:space="preserve"> </w:t>
      </w:r>
      <w:r w:rsidR="00436CB3" w:rsidRPr="00C72B41">
        <w:tab/>
      </w:r>
      <w:r w:rsidR="00436CB3" w:rsidRPr="00C72B41">
        <w:tab/>
        <w:t xml:space="preserve"> </w:t>
      </w:r>
      <w:r w:rsidR="00C72B41">
        <w:t>2018-2019</w:t>
      </w:r>
      <w:r w:rsidR="00C72B41">
        <w:tab/>
      </w:r>
      <w:r w:rsidR="00436CB3" w:rsidRPr="00C72B41">
        <w:t xml:space="preserve"> </w:t>
      </w:r>
      <w:r w:rsidRPr="00C72B41">
        <w:t>POST GRADUATE DIPLOMA IN EDUCATION.</w:t>
      </w:r>
      <w:proofErr w:type="gramEnd"/>
    </w:p>
    <w:p w:rsidR="009F0542" w:rsidRPr="00C72B41" w:rsidRDefault="00436CB3" w:rsidP="009F0542">
      <w:r w:rsidRPr="00C72B41">
        <w:t xml:space="preserve"> KYAMBOGO UNIVERSITY                </w:t>
      </w:r>
      <w:r w:rsidR="00C72B41">
        <w:tab/>
      </w:r>
      <w:r w:rsidRPr="00C72B41">
        <w:t xml:space="preserve"> 2014-2017</w:t>
      </w:r>
      <w:r w:rsidRPr="00C72B41">
        <w:tab/>
        <w:t xml:space="preserve">             BARCHELORS </w:t>
      </w:r>
      <w:proofErr w:type="gramStart"/>
      <w:r w:rsidRPr="00C72B41">
        <w:t>DEGREE(</w:t>
      </w:r>
      <w:proofErr w:type="gramEnd"/>
      <w:r w:rsidRPr="00C72B41">
        <w:t>ARTS)</w:t>
      </w:r>
    </w:p>
    <w:p w:rsidR="00436CB3" w:rsidRPr="00C72B41" w:rsidRDefault="00436CB3" w:rsidP="009F0542">
      <w:r w:rsidRPr="00C72B41">
        <w:t xml:space="preserve">KAKUNGULU MEMORIAL SCHOOL   </w:t>
      </w:r>
      <w:r w:rsidR="00C72B41">
        <w:tab/>
        <w:t>2012-2013</w:t>
      </w:r>
      <w:r w:rsidR="00C72B41">
        <w:tab/>
        <w:t xml:space="preserve">              </w:t>
      </w:r>
      <w:r w:rsidRPr="00C72B41">
        <w:t>UACE CERTIFICATE</w:t>
      </w:r>
    </w:p>
    <w:p w:rsidR="00436CB3" w:rsidRPr="00C72B41" w:rsidRDefault="00436CB3" w:rsidP="009F0542">
      <w:r w:rsidRPr="00C72B41">
        <w:t xml:space="preserve">EQUATORIAL COLLEGE SCHOOL    </w:t>
      </w:r>
      <w:r w:rsidR="00C72B41">
        <w:tab/>
        <w:t xml:space="preserve">  2008-2011</w:t>
      </w:r>
      <w:r w:rsidR="00C72B41">
        <w:tab/>
      </w:r>
      <w:r w:rsidR="00C72B41">
        <w:tab/>
      </w:r>
      <w:r w:rsidRPr="00C72B41">
        <w:t>UCE CERTIFICATE</w:t>
      </w:r>
    </w:p>
    <w:p w:rsidR="00436CB3" w:rsidRPr="00C72B41" w:rsidRDefault="00436CB3" w:rsidP="009F0542">
      <w:r w:rsidRPr="00C72B41">
        <w:t>KABUJOGERA PROGRESSIVE</w:t>
      </w:r>
      <w:r w:rsidR="003D06A5" w:rsidRPr="00C72B41">
        <w:tab/>
      </w:r>
      <w:r w:rsidR="003D06A5" w:rsidRPr="00C72B41">
        <w:tab/>
        <w:t>2001-2007</w:t>
      </w:r>
      <w:r w:rsidRPr="00C72B41">
        <w:tab/>
      </w:r>
      <w:r w:rsidRPr="00C72B41">
        <w:tab/>
        <w:t xml:space="preserve">    </w:t>
      </w:r>
      <w:r w:rsidR="003D06A5" w:rsidRPr="00C72B41">
        <w:t>PLE</w:t>
      </w:r>
    </w:p>
    <w:p w:rsidR="003D06A5" w:rsidRPr="00C72B41" w:rsidRDefault="003D06A5" w:rsidP="009F0542">
      <w:r w:rsidRPr="00C72B41">
        <w:t>WORKING EXPERIENCE</w:t>
      </w:r>
    </w:p>
    <w:p w:rsidR="003D06A5" w:rsidRPr="00C72B41" w:rsidRDefault="00C72B41" w:rsidP="009F0542">
      <w:pPr>
        <w:rPr>
          <w:b/>
        </w:rPr>
      </w:pPr>
      <w:r w:rsidRPr="00C72B41">
        <w:rPr>
          <w:b/>
        </w:rPr>
        <w:t>YEAR</w:t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  <w:t>INSTITUTE</w:t>
      </w:r>
      <w:r w:rsidRPr="00C72B41">
        <w:rPr>
          <w:b/>
        </w:rPr>
        <w:tab/>
      </w:r>
      <w:r w:rsidR="003D06A5" w:rsidRPr="00C72B41">
        <w:rPr>
          <w:b/>
        </w:rPr>
        <w:t>RESPONSIBILITY</w:t>
      </w:r>
    </w:p>
    <w:p w:rsidR="003D06A5" w:rsidRPr="00C72B41" w:rsidRDefault="003D06A5" w:rsidP="009F0542">
      <w:r w:rsidRPr="00C72B41">
        <w:t>2017-TODATE</w:t>
      </w:r>
      <w:r w:rsidRPr="00C72B41">
        <w:tab/>
      </w:r>
      <w:r w:rsidRPr="00C72B41">
        <w:tab/>
        <w:t>NYAKASENYI SEC.SCHOOL</w:t>
      </w:r>
      <w:r w:rsidRPr="00C72B41">
        <w:tab/>
      </w:r>
      <w:r w:rsidRPr="00C72B41">
        <w:tab/>
        <w:t>TEACHER</w:t>
      </w:r>
    </w:p>
    <w:p w:rsidR="003D06A5" w:rsidRPr="00C72B41" w:rsidRDefault="003D06A5" w:rsidP="009F0542">
      <w:r w:rsidRPr="00C72B41">
        <w:t>2016(2</w:t>
      </w:r>
      <w:r w:rsidRPr="00C72B41">
        <w:rPr>
          <w:vertAlign w:val="superscript"/>
        </w:rPr>
        <w:t>ND</w:t>
      </w:r>
      <w:r w:rsidRPr="00C72B41">
        <w:t xml:space="preserve"> TERM)</w:t>
      </w:r>
      <w:r w:rsidRPr="00C72B41">
        <w:tab/>
      </w:r>
      <w:r w:rsidRPr="00C72B41">
        <w:tab/>
        <w:t>NYAKASENYI SEC.SCHOOL</w:t>
      </w:r>
      <w:r w:rsidRPr="00C72B41">
        <w:tab/>
      </w:r>
      <w:r w:rsidRPr="00C72B41">
        <w:tab/>
        <w:t>TEACHER</w:t>
      </w:r>
    </w:p>
    <w:p w:rsidR="003D06A5" w:rsidRPr="00C72B41" w:rsidRDefault="003D06A5" w:rsidP="009F0542">
      <w:r w:rsidRPr="00C72B41">
        <w:t>2015(2</w:t>
      </w:r>
      <w:r w:rsidRPr="00C72B41">
        <w:rPr>
          <w:vertAlign w:val="superscript"/>
        </w:rPr>
        <w:t>ND</w:t>
      </w:r>
      <w:r w:rsidRPr="00C72B41">
        <w:t xml:space="preserve"> TERM)</w:t>
      </w:r>
      <w:r w:rsidRPr="00C72B41">
        <w:tab/>
      </w:r>
      <w:r w:rsidRPr="00C72B41">
        <w:tab/>
        <w:t>ST.STELLA MARIS GIRLS SSS</w:t>
      </w:r>
      <w:r w:rsidRPr="00C72B41">
        <w:tab/>
      </w:r>
      <w:r w:rsidRPr="00C72B41">
        <w:tab/>
        <w:t>TEACHER</w:t>
      </w:r>
    </w:p>
    <w:p w:rsidR="003D06A5" w:rsidRPr="00C72B41" w:rsidRDefault="003D06A5" w:rsidP="009F0542">
      <w:proofErr w:type="gramStart"/>
      <w:r w:rsidRPr="00C72B41">
        <w:t>2014(1ST &amp;2</w:t>
      </w:r>
      <w:r w:rsidRPr="00C72B41">
        <w:rPr>
          <w:vertAlign w:val="superscript"/>
        </w:rPr>
        <w:t>ND</w:t>
      </w:r>
      <w:r w:rsidRPr="00C72B41">
        <w:t xml:space="preserve"> TERM</w:t>
      </w:r>
      <w:r w:rsidRPr="00C72B41">
        <w:tab/>
        <w:t>KABUJOGERA S.S</w:t>
      </w:r>
      <w:r w:rsidRPr="00C72B41">
        <w:tab/>
      </w:r>
      <w:r w:rsidRPr="00C72B41">
        <w:tab/>
      </w:r>
      <w:r w:rsidRPr="00C72B41">
        <w:tab/>
        <w:t>TEACHER.</w:t>
      </w:r>
      <w:proofErr w:type="gramEnd"/>
    </w:p>
    <w:p w:rsidR="00CB0573" w:rsidRDefault="00CB0573" w:rsidP="009F0542"/>
    <w:p w:rsidR="00E5544A" w:rsidRPr="00C72B41" w:rsidRDefault="00E5544A" w:rsidP="009F0542"/>
    <w:p w:rsidR="00EF5428" w:rsidRPr="00C72B41" w:rsidRDefault="00EF5428" w:rsidP="00EF5428">
      <w:pPr>
        <w:rPr>
          <w:b/>
        </w:rPr>
      </w:pPr>
      <w:r w:rsidRPr="00C72B41">
        <w:rPr>
          <w:b/>
        </w:rPr>
        <w:lastRenderedPageBreak/>
        <w:t>RESPONSIBILITIES HELD AT SCHOOL.</w:t>
      </w:r>
    </w:p>
    <w:p w:rsidR="00EF5428" w:rsidRPr="00C72B41" w:rsidRDefault="00EF5428" w:rsidP="00EF5428">
      <w:pPr>
        <w:pStyle w:val="ListParagraph"/>
        <w:numPr>
          <w:ilvl w:val="0"/>
          <w:numId w:val="2"/>
        </w:numPr>
      </w:pPr>
      <w:r w:rsidRPr="00C72B41">
        <w:t>Class teacher.</w:t>
      </w:r>
    </w:p>
    <w:p w:rsidR="00EF5428" w:rsidRPr="00C72B41" w:rsidRDefault="00EF5428" w:rsidP="00EF5428">
      <w:pPr>
        <w:pStyle w:val="ListParagraph"/>
        <w:numPr>
          <w:ilvl w:val="0"/>
          <w:numId w:val="2"/>
        </w:numPr>
      </w:pPr>
      <w:r w:rsidRPr="00C72B41">
        <w:t>Assistant Entertainment Master.</w:t>
      </w:r>
    </w:p>
    <w:p w:rsidR="00EF5428" w:rsidRPr="00C72B41" w:rsidRDefault="00EF5428" w:rsidP="00EF5428">
      <w:pPr>
        <w:pStyle w:val="ListParagraph"/>
        <w:numPr>
          <w:ilvl w:val="0"/>
          <w:numId w:val="2"/>
        </w:numPr>
      </w:pPr>
      <w:r w:rsidRPr="00C72B41">
        <w:t>House Teacher</w:t>
      </w:r>
    </w:p>
    <w:p w:rsidR="00EF5428" w:rsidRPr="00C72B41" w:rsidRDefault="00EF5428" w:rsidP="00EF5428">
      <w:r w:rsidRPr="00C72B41">
        <w:rPr>
          <w:b/>
        </w:rPr>
        <w:t>COMMUNITY RESPONSIBILITIES</w:t>
      </w:r>
      <w:r w:rsidRPr="00C72B41">
        <w:t>:</w:t>
      </w:r>
    </w:p>
    <w:p w:rsidR="00EF5428" w:rsidRPr="00C72B41" w:rsidRDefault="00EF5428" w:rsidP="00EF5428">
      <w:r w:rsidRPr="00C72B41">
        <w:t>July</w:t>
      </w:r>
      <w:r w:rsidR="0028105C" w:rsidRPr="00C72B41">
        <w:t xml:space="preserve"> 2017</w:t>
      </w:r>
      <w:r w:rsidRPr="00C72B41">
        <w:t xml:space="preserve"> to date:  </w:t>
      </w:r>
      <w:r w:rsidR="0028105C" w:rsidRPr="00C72B41">
        <w:t xml:space="preserve">Youth leader; Holy Trinity </w:t>
      </w:r>
      <w:proofErr w:type="spellStart"/>
      <w:r w:rsidR="0028105C" w:rsidRPr="00C72B41">
        <w:t>Parish</w:t>
      </w:r>
      <w:proofErr w:type="gramStart"/>
      <w:r w:rsidR="0028105C" w:rsidRPr="00C72B41">
        <w:t>,Bunena</w:t>
      </w:r>
      <w:proofErr w:type="spellEnd"/>
      <w:proofErr w:type="gramEnd"/>
      <w:r w:rsidR="0028105C" w:rsidRPr="00C72B41">
        <w:t>.</w:t>
      </w:r>
    </w:p>
    <w:p w:rsidR="00EF5428" w:rsidRPr="00C72B41" w:rsidRDefault="00EF5428" w:rsidP="00EF5428">
      <w:r w:rsidRPr="00C72B41">
        <w:rPr>
          <w:b/>
        </w:rPr>
        <w:t>SKILLS AND ABILITIES:</w:t>
      </w:r>
    </w:p>
    <w:p w:rsidR="00EF5428" w:rsidRPr="00C72B41" w:rsidRDefault="00EF5428" w:rsidP="00EF5428">
      <w:pPr>
        <w:pStyle w:val="ListParagraph"/>
        <w:numPr>
          <w:ilvl w:val="0"/>
          <w:numId w:val="3"/>
        </w:numPr>
      </w:pPr>
      <w:r w:rsidRPr="00C72B41">
        <w:t>Communication Skills.</w:t>
      </w:r>
    </w:p>
    <w:p w:rsidR="00EF5428" w:rsidRPr="00C72B41" w:rsidRDefault="00EF5428" w:rsidP="00EF5428">
      <w:pPr>
        <w:pStyle w:val="ListParagraph"/>
        <w:numPr>
          <w:ilvl w:val="0"/>
          <w:numId w:val="3"/>
        </w:numPr>
      </w:pPr>
      <w:proofErr w:type="spellStart"/>
      <w:r w:rsidRPr="00C72B41">
        <w:t>Organisational</w:t>
      </w:r>
      <w:proofErr w:type="spellEnd"/>
      <w:r w:rsidRPr="00C72B41">
        <w:t xml:space="preserve"> Skills.</w:t>
      </w:r>
    </w:p>
    <w:p w:rsidR="00EF5428" w:rsidRPr="00C72B41" w:rsidRDefault="00EF5428" w:rsidP="00EF5428">
      <w:pPr>
        <w:pStyle w:val="ListParagraph"/>
        <w:numPr>
          <w:ilvl w:val="0"/>
          <w:numId w:val="3"/>
        </w:numPr>
      </w:pPr>
      <w:r w:rsidRPr="00C72B41">
        <w:t>Listening Skills.</w:t>
      </w:r>
    </w:p>
    <w:p w:rsidR="000257B4" w:rsidRPr="00C72B41" w:rsidRDefault="000257B4" w:rsidP="00EF5428">
      <w:pPr>
        <w:pStyle w:val="ListParagraph"/>
        <w:numPr>
          <w:ilvl w:val="0"/>
          <w:numId w:val="3"/>
        </w:numPr>
      </w:pPr>
      <w:r w:rsidRPr="00C72B41">
        <w:t>Computer skills</w:t>
      </w:r>
    </w:p>
    <w:p w:rsidR="00EF5428" w:rsidRPr="00C72B41" w:rsidRDefault="00EF5428" w:rsidP="00EF5428">
      <w:pPr>
        <w:rPr>
          <w:b/>
        </w:rPr>
      </w:pPr>
      <w:r w:rsidRPr="00C72B41">
        <w:rPr>
          <w:b/>
        </w:rPr>
        <w:t xml:space="preserve"> LANGUAGE FLUENCY: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F5428" w:rsidRPr="00C72B41" w:rsidTr="00495881">
        <w:tc>
          <w:tcPr>
            <w:tcW w:w="3192" w:type="dxa"/>
          </w:tcPr>
          <w:p w:rsidR="00EF5428" w:rsidRPr="00C72B41" w:rsidRDefault="00EF5428" w:rsidP="000164DE">
            <w:pPr>
              <w:rPr>
                <w:b/>
              </w:rPr>
            </w:pPr>
            <w:r w:rsidRPr="00C72B41">
              <w:rPr>
                <w:b/>
              </w:rPr>
              <w:t>LANGUAGE</w:t>
            </w:r>
          </w:p>
        </w:tc>
        <w:tc>
          <w:tcPr>
            <w:tcW w:w="3192" w:type="dxa"/>
          </w:tcPr>
          <w:p w:rsidR="00EF5428" w:rsidRPr="00C72B41" w:rsidRDefault="00EF5428" w:rsidP="000164DE">
            <w:pPr>
              <w:rPr>
                <w:b/>
              </w:rPr>
            </w:pPr>
            <w:r w:rsidRPr="00C72B41">
              <w:rPr>
                <w:b/>
              </w:rPr>
              <w:t>WRITTEN</w:t>
            </w:r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rPr>
                <w:b/>
              </w:rPr>
              <w:t>SPOKEN</w:t>
            </w:r>
          </w:p>
        </w:tc>
      </w:tr>
      <w:tr w:rsidR="00EF5428" w:rsidRPr="00C72B41" w:rsidTr="00495881">
        <w:tc>
          <w:tcPr>
            <w:tcW w:w="3192" w:type="dxa"/>
          </w:tcPr>
          <w:p w:rsidR="00EF5428" w:rsidRPr="00C72B41" w:rsidRDefault="00EF5428" w:rsidP="000164DE">
            <w:r w:rsidRPr="00C72B41">
              <w:t>English</w:t>
            </w:r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t>Very Good</w:t>
            </w:r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t>Very Good</w:t>
            </w:r>
          </w:p>
        </w:tc>
      </w:tr>
      <w:tr w:rsidR="00EF5428" w:rsidRPr="00C72B41" w:rsidTr="00495881">
        <w:tc>
          <w:tcPr>
            <w:tcW w:w="3192" w:type="dxa"/>
          </w:tcPr>
          <w:p w:rsidR="00EF5428" w:rsidRPr="00C72B41" w:rsidRDefault="00EF5428" w:rsidP="000164DE">
            <w:proofErr w:type="spellStart"/>
            <w:r w:rsidRPr="00C72B41">
              <w:t>Runyankore-Rukiga</w:t>
            </w:r>
            <w:proofErr w:type="spellEnd"/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t xml:space="preserve"> Good</w:t>
            </w:r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t>Very Good</w:t>
            </w:r>
          </w:p>
        </w:tc>
      </w:tr>
      <w:tr w:rsidR="00EF5428" w:rsidRPr="00C72B41" w:rsidTr="00495881">
        <w:tc>
          <w:tcPr>
            <w:tcW w:w="3192" w:type="dxa"/>
          </w:tcPr>
          <w:p w:rsidR="00EF5428" w:rsidRPr="00C72B41" w:rsidRDefault="00EF5428" w:rsidP="000164DE">
            <w:proofErr w:type="spellStart"/>
            <w:r w:rsidRPr="00C72B41">
              <w:t>Rutooro</w:t>
            </w:r>
            <w:proofErr w:type="spellEnd"/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t xml:space="preserve"> Good</w:t>
            </w:r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t>Good</w:t>
            </w:r>
          </w:p>
        </w:tc>
      </w:tr>
      <w:tr w:rsidR="00EF5428" w:rsidRPr="00C72B41" w:rsidTr="00495881">
        <w:tc>
          <w:tcPr>
            <w:tcW w:w="3192" w:type="dxa"/>
          </w:tcPr>
          <w:p w:rsidR="00EF5428" w:rsidRPr="00C72B41" w:rsidRDefault="00EF5428" w:rsidP="000164DE">
            <w:proofErr w:type="spellStart"/>
            <w:r w:rsidRPr="00C72B41">
              <w:t>Luganda</w:t>
            </w:r>
            <w:proofErr w:type="spellEnd"/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t xml:space="preserve"> Fair</w:t>
            </w:r>
          </w:p>
        </w:tc>
        <w:tc>
          <w:tcPr>
            <w:tcW w:w="3192" w:type="dxa"/>
          </w:tcPr>
          <w:p w:rsidR="00EF5428" w:rsidRPr="00C72B41" w:rsidRDefault="00EF5428" w:rsidP="000164DE">
            <w:r w:rsidRPr="00C72B41">
              <w:t>Fair</w:t>
            </w:r>
          </w:p>
        </w:tc>
      </w:tr>
    </w:tbl>
    <w:p w:rsidR="00EF5428" w:rsidRPr="00C72B41" w:rsidRDefault="00EF5428" w:rsidP="00EF5428">
      <w:pPr>
        <w:rPr>
          <w:b/>
        </w:rPr>
      </w:pPr>
      <w:r w:rsidRPr="00C72B41">
        <w:rPr>
          <w:b/>
        </w:rPr>
        <w:t xml:space="preserve"> </w:t>
      </w:r>
    </w:p>
    <w:p w:rsidR="00EF5428" w:rsidRPr="00C72B41" w:rsidRDefault="00EF5428" w:rsidP="0028105C">
      <w:pPr>
        <w:rPr>
          <w:b/>
        </w:rPr>
      </w:pPr>
      <w:r w:rsidRPr="00C72B41">
        <w:rPr>
          <w:b/>
        </w:rPr>
        <w:t xml:space="preserve"> HOBBIES:</w:t>
      </w:r>
      <w:r w:rsidR="0028105C" w:rsidRPr="00C72B41">
        <w:tab/>
      </w:r>
    </w:p>
    <w:p w:rsidR="00EF5428" w:rsidRPr="00C72B41" w:rsidRDefault="00EF5428" w:rsidP="00EF5428">
      <w:pPr>
        <w:pStyle w:val="ListParagraph"/>
        <w:numPr>
          <w:ilvl w:val="0"/>
          <w:numId w:val="1"/>
        </w:numPr>
      </w:pPr>
      <w:r w:rsidRPr="00C72B41">
        <w:t>Reading books.</w:t>
      </w:r>
    </w:p>
    <w:p w:rsidR="0028105C" w:rsidRPr="00C72B41" w:rsidRDefault="0028105C" w:rsidP="00EF5428">
      <w:pPr>
        <w:pStyle w:val="ListParagraph"/>
        <w:numPr>
          <w:ilvl w:val="0"/>
          <w:numId w:val="1"/>
        </w:numPr>
      </w:pPr>
      <w:r w:rsidRPr="00C72B41">
        <w:t>Watching movies</w:t>
      </w:r>
    </w:p>
    <w:p w:rsidR="00EF5428" w:rsidRPr="00C72B41" w:rsidRDefault="0028105C" w:rsidP="00EF5428">
      <w:pPr>
        <w:pStyle w:val="ListParagraph"/>
        <w:numPr>
          <w:ilvl w:val="0"/>
          <w:numId w:val="1"/>
        </w:numPr>
      </w:pPr>
      <w:r w:rsidRPr="00C72B41">
        <w:t>Listening to music</w:t>
      </w:r>
      <w:r w:rsidR="00EF5428" w:rsidRPr="00C72B41">
        <w:t xml:space="preserve"> </w:t>
      </w:r>
    </w:p>
    <w:p w:rsidR="00C72B41" w:rsidRPr="00C72B41" w:rsidRDefault="00C72B41" w:rsidP="00C72B41">
      <w:pPr>
        <w:pStyle w:val="ListParagraph"/>
      </w:pPr>
    </w:p>
    <w:p w:rsidR="00C72B41" w:rsidRPr="00C72B41" w:rsidRDefault="00C72B41" w:rsidP="00C72B41">
      <w:pPr>
        <w:pStyle w:val="ListParagraph"/>
        <w:rPr>
          <w:b/>
        </w:rPr>
      </w:pPr>
      <w:r w:rsidRPr="00C72B41">
        <w:rPr>
          <w:b/>
        </w:rPr>
        <w:t>REFEREES:</w:t>
      </w:r>
    </w:p>
    <w:p w:rsidR="00C72B41" w:rsidRPr="00C72B41" w:rsidRDefault="00C72B41" w:rsidP="00C72B41">
      <w:pPr>
        <w:pStyle w:val="ListParagraph"/>
        <w:numPr>
          <w:ilvl w:val="0"/>
          <w:numId w:val="4"/>
        </w:numPr>
      </w:pPr>
      <w:proofErr w:type="spellStart"/>
      <w:r w:rsidRPr="00C72B41">
        <w:rPr>
          <w:b/>
        </w:rPr>
        <w:t>Kasaija</w:t>
      </w:r>
      <w:proofErr w:type="spellEnd"/>
      <w:r w:rsidRPr="00C72B41">
        <w:rPr>
          <w:b/>
        </w:rPr>
        <w:t xml:space="preserve"> Andrew</w:t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  <w:t xml:space="preserve">2. </w:t>
      </w:r>
      <w:proofErr w:type="spellStart"/>
      <w:r w:rsidRPr="00C72B41">
        <w:rPr>
          <w:b/>
        </w:rPr>
        <w:t>Rev.Fr.Francis</w:t>
      </w:r>
      <w:proofErr w:type="spellEnd"/>
      <w:r w:rsidRPr="00C72B41">
        <w:rPr>
          <w:b/>
        </w:rPr>
        <w:t xml:space="preserve"> </w:t>
      </w:r>
      <w:proofErr w:type="spellStart"/>
      <w:r w:rsidRPr="00C72B41">
        <w:rPr>
          <w:b/>
        </w:rPr>
        <w:t>Kayondo</w:t>
      </w:r>
      <w:proofErr w:type="spellEnd"/>
    </w:p>
    <w:p w:rsidR="00C72B41" w:rsidRPr="00C72B41" w:rsidRDefault="00C72B41" w:rsidP="00C72B41">
      <w:pPr>
        <w:pStyle w:val="ListParagraph"/>
        <w:ind w:left="1080"/>
        <w:rPr>
          <w:b/>
        </w:rPr>
      </w:pPr>
      <w:r w:rsidRPr="00C72B41">
        <w:rPr>
          <w:b/>
        </w:rPr>
        <w:t>Headteacher</w:t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  <w:t xml:space="preserve">     Parish Priest</w:t>
      </w:r>
    </w:p>
    <w:p w:rsidR="00C72B41" w:rsidRPr="00C72B41" w:rsidRDefault="00C72B41" w:rsidP="00C72B41">
      <w:pPr>
        <w:pStyle w:val="ListParagraph"/>
        <w:ind w:left="1080"/>
        <w:rPr>
          <w:b/>
        </w:rPr>
      </w:pPr>
      <w:r w:rsidRPr="00C72B41">
        <w:rPr>
          <w:b/>
        </w:rPr>
        <w:t>Nyakasenyi secondary school</w:t>
      </w:r>
      <w:r w:rsidRPr="00C72B41">
        <w:rPr>
          <w:b/>
        </w:rPr>
        <w:tab/>
      </w:r>
      <w:r w:rsidRPr="00C72B41">
        <w:rPr>
          <w:b/>
        </w:rPr>
        <w:tab/>
        <w:t xml:space="preserve">     Holy Trinity Parish Kitagwenda</w:t>
      </w:r>
    </w:p>
    <w:p w:rsidR="00C72B41" w:rsidRPr="00C72B41" w:rsidRDefault="00C72B41" w:rsidP="00C72B41">
      <w:pPr>
        <w:pStyle w:val="ListParagraph"/>
        <w:ind w:left="1080"/>
      </w:pPr>
      <w:r w:rsidRPr="00C72B41">
        <w:rPr>
          <w:b/>
        </w:rPr>
        <w:t>0782992699</w:t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</w:r>
      <w:r w:rsidRPr="00C72B41">
        <w:rPr>
          <w:b/>
        </w:rPr>
        <w:tab/>
        <w:t>0776824129</w:t>
      </w:r>
    </w:p>
    <w:p w:rsidR="00C72B41" w:rsidRPr="00C72B41" w:rsidRDefault="00C72B41" w:rsidP="00C72B41">
      <w:pPr>
        <w:ind w:left="360"/>
        <w:rPr>
          <w:b/>
        </w:rPr>
      </w:pPr>
      <w:r w:rsidRPr="00C72B41">
        <w:rPr>
          <w:b/>
        </w:rPr>
        <w:t>DECLARATION</w:t>
      </w:r>
    </w:p>
    <w:p w:rsidR="00C72B41" w:rsidRPr="00C72B41" w:rsidRDefault="00E5544A" w:rsidP="00C72B41">
      <w:pPr>
        <w:ind w:left="360"/>
        <w:rPr>
          <w:b/>
        </w:rPr>
      </w:pPr>
      <w:r>
        <w:rPr>
          <w:b/>
        </w:rPr>
        <w:t xml:space="preserve">I  </w:t>
      </w:r>
      <w:proofErr w:type="spellStart"/>
      <w:r>
        <w:rPr>
          <w:b/>
        </w:rPr>
        <w:t>Nuwamanya</w:t>
      </w:r>
      <w:proofErr w:type="spellEnd"/>
      <w:r>
        <w:rPr>
          <w:b/>
        </w:rPr>
        <w:t xml:space="preserve"> Anorld </w:t>
      </w:r>
      <w:r w:rsidR="00C72B41" w:rsidRPr="00C72B41">
        <w:rPr>
          <w:b/>
        </w:rPr>
        <w:t>hereby declare that all the information above is true and accurate to the best of my knowledge.</w:t>
      </w:r>
    </w:p>
    <w:p w:rsidR="00C72B41" w:rsidRPr="00C72B41" w:rsidRDefault="00C72B41" w:rsidP="00C72B41">
      <w:pPr>
        <w:pStyle w:val="ListParagraph"/>
      </w:pPr>
      <w:r w:rsidRPr="00C72B41">
        <w:tab/>
      </w:r>
      <w:r w:rsidRPr="00C72B41">
        <w:tab/>
      </w:r>
      <w:r w:rsidRPr="00C72B41">
        <w:tab/>
      </w:r>
    </w:p>
    <w:p w:rsidR="00040EB2" w:rsidRPr="00C72B41" w:rsidRDefault="00040EB2" w:rsidP="009F0542"/>
    <w:p w:rsidR="009F0542" w:rsidRPr="00C72B41" w:rsidRDefault="009F0542" w:rsidP="009F0542">
      <w:pPr>
        <w:ind w:left="2880" w:hanging="2880"/>
      </w:pPr>
    </w:p>
    <w:p w:rsidR="009F0542" w:rsidRPr="00C72B41" w:rsidRDefault="009F0542" w:rsidP="009F0542">
      <w:pPr>
        <w:ind w:left="2880" w:hanging="2880"/>
      </w:pPr>
      <w:r w:rsidRPr="00C72B41">
        <w:lastRenderedPageBreak/>
        <w:tab/>
      </w:r>
      <w:r w:rsidRPr="00C72B41">
        <w:tab/>
      </w:r>
    </w:p>
    <w:sectPr w:rsidR="009F0542" w:rsidRPr="00C72B41" w:rsidSect="00C72B41">
      <w:pgSz w:w="12240" w:h="15840"/>
      <w:pgMar w:top="1080" w:right="72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60"/>
    <w:multiLevelType w:val="hybridMultilevel"/>
    <w:tmpl w:val="111CBB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65138"/>
    <w:multiLevelType w:val="hybridMultilevel"/>
    <w:tmpl w:val="4D2E76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A0645"/>
    <w:multiLevelType w:val="hybridMultilevel"/>
    <w:tmpl w:val="7584C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012B7"/>
    <w:multiLevelType w:val="hybridMultilevel"/>
    <w:tmpl w:val="C66219C4"/>
    <w:lvl w:ilvl="0" w:tplc="455C5C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76"/>
    <w:rsid w:val="000257B4"/>
    <w:rsid w:val="00040EB2"/>
    <w:rsid w:val="0028105C"/>
    <w:rsid w:val="003D06A5"/>
    <w:rsid w:val="00436CB3"/>
    <w:rsid w:val="00890876"/>
    <w:rsid w:val="00906B65"/>
    <w:rsid w:val="009F0542"/>
    <w:rsid w:val="00C72B41"/>
    <w:rsid w:val="00C7404D"/>
    <w:rsid w:val="00CB0573"/>
    <w:rsid w:val="00DE6186"/>
    <w:rsid w:val="00E5544A"/>
    <w:rsid w:val="00E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5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5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wamanyaanorl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</dc:creator>
  <cp:lastModifiedBy>NSS</cp:lastModifiedBy>
  <cp:revision>2</cp:revision>
  <dcterms:created xsi:type="dcterms:W3CDTF">2020-03-07T10:44:00Z</dcterms:created>
  <dcterms:modified xsi:type="dcterms:W3CDTF">2020-03-07T10:44:00Z</dcterms:modified>
</cp:coreProperties>
</file>