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D4" w:rsidRPr="00EE6601" w:rsidRDefault="0080536D" w:rsidP="00EE6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01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01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654AD4" w:rsidRPr="00EE6601" w:rsidRDefault="0080536D" w:rsidP="007A4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Name</w:t>
      </w:r>
      <w:r w:rsidR="007A40F9">
        <w:rPr>
          <w:rFonts w:ascii="Times New Roman" w:hAnsi="Times New Roman" w:cs="Times New Roman"/>
          <w:sz w:val="24"/>
          <w:szCs w:val="24"/>
        </w:rPr>
        <w:t>:</w:t>
      </w:r>
      <w:r w:rsidR="007A40F9">
        <w:rPr>
          <w:rFonts w:ascii="Times New Roman" w:hAnsi="Times New Roman" w:cs="Times New Roman"/>
          <w:sz w:val="24"/>
          <w:szCs w:val="24"/>
        </w:rPr>
        <w:tab/>
      </w:r>
      <w:r w:rsidR="007A40F9">
        <w:rPr>
          <w:rFonts w:ascii="Times New Roman" w:hAnsi="Times New Roman" w:cs="Times New Roman"/>
          <w:sz w:val="24"/>
          <w:szCs w:val="24"/>
        </w:rPr>
        <w:tab/>
      </w:r>
      <w:r w:rsidR="00637D07" w:rsidRPr="00EE6601">
        <w:rPr>
          <w:rFonts w:ascii="Times New Roman" w:hAnsi="Times New Roman" w:cs="Times New Roman"/>
          <w:sz w:val="24"/>
          <w:szCs w:val="24"/>
        </w:rPr>
        <w:t>AKANKUNDA PRAISE</w:t>
      </w:r>
    </w:p>
    <w:p w:rsidR="00654AD4" w:rsidRPr="00EE6601" w:rsidRDefault="00637D07" w:rsidP="007A4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Sex</w:t>
      </w:r>
      <w:r w:rsidR="007A40F9">
        <w:rPr>
          <w:rFonts w:ascii="Times New Roman" w:hAnsi="Times New Roman" w:cs="Times New Roman"/>
          <w:sz w:val="24"/>
          <w:szCs w:val="24"/>
        </w:rPr>
        <w:t>:</w:t>
      </w:r>
      <w:r w:rsidR="007A40F9">
        <w:rPr>
          <w:rFonts w:ascii="Times New Roman" w:hAnsi="Times New Roman" w:cs="Times New Roman"/>
          <w:sz w:val="24"/>
          <w:szCs w:val="24"/>
        </w:rPr>
        <w:tab/>
      </w:r>
      <w:r w:rsidR="007A40F9">
        <w:rPr>
          <w:rFonts w:ascii="Times New Roman" w:hAnsi="Times New Roman" w:cs="Times New Roman"/>
          <w:sz w:val="24"/>
          <w:szCs w:val="24"/>
        </w:rPr>
        <w:tab/>
      </w:r>
      <w:r w:rsidR="0080536D" w:rsidRPr="00EE6601">
        <w:rPr>
          <w:rFonts w:ascii="Times New Roman" w:hAnsi="Times New Roman" w:cs="Times New Roman"/>
          <w:sz w:val="24"/>
          <w:szCs w:val="24"/>
        </w:rPr>
        <w:t>Female</w:t>
      </w:r>
    </w:p>
    <w:p w:rsidR="00654AD4" w:rsidRPr="00EE6601" w:rsidRDefault="0080536D" w:rsidP="007A4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Date of </w:t>
      </w:r>
      <w:r w:rsidR="00637D07" w:rsidRPr="00EE6601">
        <w:rPr>
          <w:rFonts w:ascii="Times New Roman" w:hAnsi="Times New Roman" w:cs="Times New Roman"/>
          <w:sz w:val="24"/>
          <w:szCs w:val="24"/>
        </w:rPr>
        <w:t>Birth:</w:t>
      </w:r>
      <w:r w:rsidR="007A40F9">
        <w:rPr>
          <w:rFonts w:ascii="Times New Roman" w:hAnsi="Times New Roman" w:cs="Times New Roman"/>
          <w:sz w:val="24"/>
          <w:szCs w:val="24"/>
        </w:rPr>
        <w:t xml:space="preserve">  </w:t>
      </w:r>
      <w:r w:rsidR="00637D07" w:rsidRPr="00EE6601">
        <w:rPr>
          <w:rFonts w:ascii="Times New Roman" w:hAnsi="Times New Roman" w:cs="Times New Roman"/>
          <w:sz w:val="24"/>
          <w:szCs w:val="24"/>
        </w:rPr>
        <w:t>24</w:t>
      </w:r>
      <w:r w:rsidR="00637D07" w:rsidRPr="00EE66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7D07" w:rsidRPr="00EE6601">
        <w:rPr>
          <w:rFonts w:ascii="Times New Roman" w:hAnsi="Times New Roman" w:cs="Times New Roman"/>
          <w:sz w:val="24"/>
          <w:szCs w:val="24"/>
        </w:rPr>
        <w:t xml:space="preserve"> December, 1997</w:t>
      </w:r>
    </w:p>
    <w:p w:rsidR="00654AD4" w:rsidRPr="00EE6601" w:rsidRDefault="00637D07" w:rsidP="007A4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Nationality</w:t>
      </w:r>
      <w:r w:rsidR="007A40F9">
        <w:rPr>
          <w:rFonts w:ascii="Times New Roman" w:hAnsi="Times New Roman" w:cs="Times New Roman"/>
          <w:sz w:val="24"/>
          <w:szCs w:val="24"/>
        </w:rPr>
        <w:t>:</w:t>
      </w:r>
      <w:r w:rsidR="007A40F9">
        <w:rPr>
          <w:rFonts w:ascii="Times New Roman" w:hAnsi="Times New Roman" w:cs="Times New Roman"/>
          <w:sz w:val="24"/>
          <w:szCs w:val="24"/>
        </w:rPr>
        <w:tab/>
      </w:r>
      <w:r w:rsidRPr="00EE6601">
        <w:rPr>
          <w:rFonts w:ascii="Times New Roman" w:hAnsi="Times New Roman" w:cs="Times New Roman"/>
          <w:sz w:val="24"/>
          <w:szCs w:val="24"/>
        </w:rPr>
        <w:t>UGANDAN</w:t>
      </w:r>
    </w:p>
    <w:p w:rsidR="00654AD4" w:rsidRPr="00EE6601" w:rsidRDefault="0080536D" w:rsidP="007A4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Tel</w:t>
      </w:r>
      <w:r w:rsidR="007A40F9">
        <w:rPr>
          <w:rFonts w:ascii="Times New Roman" w:hAnsi="Times New Roman" w:cs="Times New Roman"/>
          <w:sz w:val="24"/>
          <w:szCs w:val="24"/>
        </w:rPr>
        <w:t>:</w:t>
      </w:r>
      <w:r w:rsidR="007A40F9">
        <w:rPr>
          <w:rFonts w:ascii="Times New Roman" w:hAnsi="Times New Roman" w:cs="Times New Roman"/>
          <w:sz w:val="24"/>
          <w:szCs w:val="24"/>
        </w:rPr>
        <w:tab/>
      </w:r>
      <w:r w:rsidR="007A40F9">
        <w:rPr>
          <w:rFonts w:ascii="Times New Roman" w:hAnsi="Times New Roman" w:cs="Times New Roman"/>
          <w:sz w:val="24"/>
          <w:szCs w:val="24"/>
        </w:rPr>
        <w:tab/>
      </w:r>
      <w:r w:rsidR="00637D07" w:rsidRPr="00EE6601">
        <w:rPr>
          <w:rFonts w:ascii="Times New Roman" w:hAnsi="Times New Roman" w:cs="Times New Roman"/>
          <w:sz w:val="24"/>
          <w:szCs w:val="24"/>
        </w:rPr>
        <w:t>07</w:t>
      </w:r>
      <w:r w:rsidR="007A40F9">
        <w:rPr>
          <w:rFonts w:ascii="Times New Roman" w:hAnsi="Times New Roman" w:cs="Times New Roman"/>
          <w:sz w:val="24"/>
          <w:szCs w:val="24"/>
        </w:rPr>
        <w:t>74042621/ 0752012699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Email:</w:t>
      </w:r>
      <w:r w:rsidR="007A40F9">
        <w:rPr>
          <w:rFonts w:ascii="Times New Roman" w:hAnsi="Times New Roman" w:cs="Times New Roman"/>
          <w:sz w:val="24"/>
          <w:szCs w:val="24"/>
        </w:rPr>
        <w:tab/>
      </w:r>
      <w:r w:rsidR="007A40F9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637D07" w:rsidRPr="00EE6601">
          <w:rPr>
            <w:rStyle w:val="Hyperlink"/>
            <w:rFonts w:ascii="Times New Roman" w:hAnsi="Times New Roman" w:cs="Times New Roman"/>
            <w:sz w:val="24"/>
            <w:szCs w:val="24"/>
          </w:rPr>
          <w:t>praiseakankunda@gmail.com</w:t>
        </w:r>
      </w:hyperlink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01">
        <w:rPr>
          <w:rFonts w:ascii="Times New Roman" w:hAnsi="Times New Roman" w:cs="Times New Roman"/>
          <w:b/>
          <w:sz w:val="24"/>
          <w:szCs w:val="24"/>
        </w:rPr>
        <w:t>PERSONAL BACKGROUND</w:t>
      </w:r>
    </w:p>
    <w:p w:rsidR="003E2A97" w:rsidRPr="00EE6601" w:rsidRDefault="003E2A97" w:rsidP="00EE66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01">
        <w:rPr>
          <w:rFonts w:ascii="Times New Roman" w:eastAsia="Times New Roman" w:hAnsi="Times New Roman" w:cs="Times New Roman"/>
          <w:color w:val="000000"/>
          <w:sz w:val="24"/>
          <w:szCs w:val="24"/>
        </w:rPr>
        <w:t>I am a self-driven, committed and dedicated individual with excellent organizational and interpersonal skills. The knowledge that I rely on the judgment and trust of those around me is a source of constant support, I relish work, service, personal responsibility and cautious dispensation of Authority. I believe this is the surest way of nurturing good team dynamics that result in attainment of collective responsibility and accomplishment with excellence.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601">
        <w:rPr>
          <w:rFonts w:ascii="Times New Roman" w:hAnsi="Times New Roman" w:cs="Times New Roman"/>
          <w:b/>
          <w:bCs/>
          <w:sz w:val="24"/>
          <w:szCs w:val="24"/>
        </w:rPr>
        <w:t>PROFESSIONAL SKILLS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Ability to write report and proposals</w:t>
      </w:r>
    </w:p>
    <w:p w:rsidR="00654AD4" w:rsidRPr="00EE6601" w:rsidRDefault="00052E88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Attentive to details, </w:t>
      </w:r>
      <w:r w:rsidR="0080536D" w:rsidRPr="00EE6601">
        <w:rPr>
          <w:rFonts w:ascii="Times New Roman" w:hAnsi="Times New Roman" w:cs="Times New Roman"/>
          <w:sz w:val="24"/>
          <w:szCs w:val="24"/>
        </w:rPr>
        <w:t>accurate and a keen observer.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Highly organized with good time management skills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Good community mobilization skills</w:t>
      </w:r>
    </w:p>
    <w:p w:rsidR="00654AD4" w:rsidRPr="00EE6601" w:rsidRDefault="00052E88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</w:t>
      </w:r>
      <w:r w:rsidR="0080536D" w:rsidRPr="00EE6601">
        <w:rPr>
          <w:rFonts w:ascii="Times New Roman" w:hAnsi="Times New Roman" w:cs="Times New Roman"/>
          <w:sz w:val="24"/>
          <w:szCs w:val="24"/>
        </w:rPr>
        <w:t>n computer applications.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Good project management skills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Knowledge in monitoring and evaluation of projects.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Proficiency in computer applications and ability to use software such as outlook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Excellent team working skills, good </w:t>
      </w:r>
      <w:r w:rsidR="00A43172" w:rsidRPr="00EE6601">
        <w:rPr>
          <w:rFonts w:ascii="Times New Roman" w:hAnsi="Times New Roman" w:cs="Times New Roman"/>
          <w:sz w:val="24"/>
          <w:szCs w:val="24"/>
        </w:rPr>
        <w:t>organizational</w:t>
      </w:r>
      <w:r w:rsidRPr="00EE6601">
        <w:rPr>
          <w:rFonts w:ascii="Times New Roman" w:hAnsi="Times New Roman" w:cs="Times New Roman"/>
          <w:sz w:val="24"/>
          <w:szCs w:val="24"/>
        </w:rPr>
        <w:t xml:space="preserve"> and social skills.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Good editing Skills both written, audio and video materials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Possess good communication skills both spoken and written.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Mobilization and </w:t>
      </w:r>
      <w:r w:rsidR="00A43172" w:rsidRPr="00EE6601">
        <w:rPr>
          <w:rFonts w:ascii="Times New Roman" w:hAnsi="Times New Roman" w:cs="Times New Roman"/>
          <w:sz w:val="24"/>
          <w:szCs w:val="24"/>
        </w:rPr>
        <w:t>sensitization</w:t>
      </w:r>
      <w:r w:rsidRPr="00EE6601">
        <w:rPr>
          <w:rFonts w:ascii="Times New Roman" w:hAnsi="Times New Roman" w:cs="Times New Roman"/>
          <w:sz w:val="24"/>
          <w:szCs w:val="24"/>
        </w:rPr>
        <w:t xml:space="preserve"> about school dropouts.</w:t>
      </w:r>
    </w:p>
    <w:p w:rsidR="00A43172" w:rsidRPr="00EE6601" w:rsidRDefault="00A43172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5F" w:rsidRDefault="0042715F" w:rsidP="00EE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15F" w:rsidRDefault="0042715F" w:rsidP="00EE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01">
        <w:rPr>
          <w:rFonts w:ascii="Times New Roman" w:hAnsi="Times New Roman" w:cs="Times New Roman"/>
          <w:b/>
          <w:sz w:val="24"/>
          <w:szCs w:val="24"/>
        </w:rPr>
        <w:lastRenderedPageBreak/>
        <w:t>ACADEMIC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3648"/>
        <w:gridCol w:w="3965"/>
      </w:tblGrid>
      <w:tr w:rsidR="00654AD4" w:rsidRPr="00EE6601">
        <w:tc>
          <w:tcPr>
            <w:tcW w:w="1963" w:type="dxa"/>
            <w:hideMark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YEAR</w:t>
            </w:r>
          </w:p>
        </w:tc>
        <w:tc>
          <w:tcPr>
            <w:tcW w:w="3648" w:type="dxa"/>
            <w:hideMark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b/>
                <w:sz w:val="24"/>
                <w:szCs w:val="24"/>
              </w:rPr>
              <w:t>SCHOOL / INSTITUTION</w:t>
            </w:r>
          </w:p>
        </w:tc>
        <w:tc>
          <w:tcPr>
            <w:tcW w:w="3965" w:type="dxa"/>
            <w:hideMark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b/>
                <w:sz w:val="24"/>
                <w:szCs w:val="24"/>
              </w:rPr>
              <w:t>AWARD</w:t>
            </w:r>
          </w:p>
        </w:tc>
      </w:tr>
      <w:tr w:rsidR="00654AD4" w:rsidRPr="00EE6601">
        <w:tc>
          <w:tcPr>
            <w:tcW w:w="1963" w:type="dxa"/>
            <w:hideMark/>
          </w:tcPr>
          <w:p w:rsidR="00654AD4" w:rsidRPr="00EE6601" w:rsidRDefault="0080536D" w:rsidP="00EE6601">
            <w:pPr>
              <w:pStyle w:val="ECVComments"/>
              <w:spacing w:line="240" w:lineRule="auto"/>
              <w:jc w:val="both"/>
              <w:rPr>
                <w:color w:val="000000"/>
                <w:sz w:val="24"/>
              </w:rPr>
            </w:pPr>
            <w:r w:rsidRPr="00EE6601">
              <w:rPr>
                <w:color w:val="000000"/>
                <w:sz w:val="24"/>
              </w:rPr>
              <w:t xml:space="preserve">2016 </w:t>
            </w:r>
            <w:r w:rsidR="00637D07" w:rsidRPr="00EE6601">
              <w:rPr>
                <w:color w:val="000000"/>
                <w:sz w:val="24"/>
              </w:rPr>
              <w:t>- 2020</w:t>
            </w:r>
            <w:r w:rsidRPr="00EE6601">
              <w:rPr>
                <w:color w:val="000000"/>
                <w:sz w:val="24"/>
              </w:rPr>
              <w:t xml:space="preserve">    </w:t>
            </w:r>
          </w:p>
        </w:tc>
        <w:tc>
          <w:tcPr>
            <w:tcW w:w="3648" w:type="dxa"/>
            <w:hideMark/>
          </w:tcPr>
          <w:p w:rsidR="00654AD4" w:rsidRPr="00EE6601" w:rsidRDefault="0080536D" w:rsidP="00EE6601">
            <w:pPr>
              <w:pStyle w:val="ECVComments"/>
              <w:spacing w:line="240" w:lineRule="auto"/>
              <w:jc w:val="both"/>
              <w:rPr>
                <w:color w:val="000000"/>
                <w:sz w:val="24"/>
              </w:rPr>
            </w:pPr>
            <w:r w:rsidRPr="00EE6601">
              <w:rPr>
                <w:color w:val="000000"/>
                <w:sz w:val="24"/>
              </w:rPr>
              <w:t>Kampala International University.</w:t>
            </w:r>
          </w:p>
        </w:tc>
        <w:tc>
          <w:tcPr>
            <w:tcW w:w="3965" w:type="dxa"/>
            <w:hideMark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Bachelor’s Degree  In  Arts With Education</w:t>
            </w:r>
          </w:p>
          <w:p w:rsidR="00654AD4" w:rsidRPr="00EE6601" w:rsidRDefault="00654AD4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D4" w:rsidRPr="00EE6601">
        <w:tc>
          <w:tcPr>
            <w:tcW w:w="1963" w:type="dxa"/>
            <w:hideMark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 w:rsidR="00427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E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3648" w:type="dxa"/>
            <w:hideMark/>
          </w:tcPr>
          <w:p w:rsidR="00654AD4" w:rsidRPr="00EE6601" w:rsidRDefault="00895192" w:rsidP="00EE6601">
            <w:pPr>
              <w:pStyle w:val="ECVComments"/>
              <w:spacing w:line="240" w:lineRule="auto"/>
              <w:jc w:val="both"/>
              <w:rPr>
                <w:color w:val="000000"/>
                <w:sz w:val="24"/>
              </w:rPr>
            </w:pPr>
            <w:r w:rsidRPr="00EE6601">
              <w:rPr>
                <w:color w:val="000000"/>
                <w:sz w:val="24"/>
              </w:rPr>
              <w:t>St. Agnes g</w:t>
            </w:r>
            <w:r w:rsidR="006D59D1" w:rsidRPr="00EE6601">
              <w:rPr>
                <w:color w:val="000000"/>
                <w:sz w:val="24"/>
              </w:rPr>
              <w:t xml:space="preserve">irls Secondary school, </w:t>
            </w:r>
            <w:proofErr w:type="spellStart"/>
            <w:r w:rsidR="0080536D" w:rsidRPr="00EE6601">
              <w:rPr>
                <w:color w:val="000000"/>
                <w:sz w:val="24"/>
              </w:rPr>
              <w:t>Bushenyi</w:t>
            </w:r>
            <w:proofErr w:type="spellEnd"/>
          </w:p>
        </w:tc>
        <w:tc>
          <w:tcPr>
            <w:tcW w:w="3965" w:type="dxa"/>
            <w:hideMark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Uganda Advance Certificate of Education</w:t>
            </w:r>
          </w:p>
          <w:p w:rsidR="00654AD4" w:rsidRPr="00EE6601" w:rsidRDefault="00654AD4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D4" w:rsidRPr="00EE6601" w:rsidTr="006D59D1">
        <w:trPr>
          <w:trHeight w:val="716"/>
        </w:trPr>
        <w:tc>
          <w:tcPr>
            <w:tcW w:w="1963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2010 - 2013</w:t>
            </w:r>
          </w:p>
        </w:tc>
        <w:tc>
          <w:tcPr>
            <w:tcW w:w="3648" w:type="dxa"/>
          </w:tcPr>
          <w:p w:rsidR="00654AD4" w:rsidRPr="00EE6601" w:rsidRDefault="006D59D1" w:rsidP="00EE6601">
            <w:pPr>
              <w:pStyle w:val="ECVComments"/>
              <w:spacing w:line="240" w:lineRule="auto"/>
              <w:jc w:val="both"/>
              <w:rPr>
                <w:color w:val="000000"/>
                <w:sz w:val="24"/>
              </w:rPr>
            </w:pPr>
            <w:r w:rsidRPr="00EE6601">
              <w:rPr>
                <w:color w:val="000000"/>
                <w:sz w:val="24"/>
              </w:rPr>
              <w:t xml:space="preserve">Bishop </w:t>
            </w:r>
            <w:proofErr w:type="spellStart"/>
            <w:r w:rsidRPr="00EE6601">
              <w:rPr>
                <w:color w:val="000000"/>
                <w:sz w:val="24"/>
              </w:rPr>
              <w:t>Ogez</w:t>
            </w:r>
            <w:proofErr w:type="spellEnd"/>
            <w:r w:rsidR="00052E88">
              <w:rPr>
                <w:color w:val="000000"/>
                <w:sz w:val="24"/>
              </w:rPr>
              <w:t xml:space="preserve"> </w:t>
            </w:r>
            <w:r w:rsidRPr="00EE6601">
              <w:rPr>
                <w:color w:val="000000"/>
                <w:sz w:val="24"/>
              </w:rPr>
              <w:t xml:space="preserve"> High</w:t>
            </w:r>
            <w:r w:rsidR="0080536D" w:rsidRPr="00EE6601">
              <w:rPr>
                <w:color w:val="000000"/>
                <w:sz w:val="24"/>
              </w:rPr>
              <w:t xml:space="preserve"> School</w:t>
            </w:r>
            <w:r w:rsidRPr="00EE6601">
              <w:rPr>
                <w:color w:val="000000"/>
                <w:sz w:val="24"/>
              </w:rPr>
              <w:t>,</w:t>
            </w:r>
            <w:r w:rsidR="0080536D" w:rsidRPr="00EE6601">
              <w:rPr>
                <w:color w:val="000000"/>
                <w:sz w:val="24"/>
              </w:rPr>
              <w:t xml:space="preserve"> </w:t>
            </w:r>
            <w:proofErr w:type="spellStart"/>
            <w:r w:rsidR="0080536D" w:rsidRPr="00EE6601">
              <w:rPr>
                <w:color w:val="000000"/>
                <w:sz w:val="24"/>
              </w:rPr>
              <w:t>Bushenyi</w:t>
            </w:r>
            <w:proofErr w:type="spellEnd"/>
          </w:p>
        </w:tc>
        <w:tc>
          <w:tcPr>
            <w:tcW w:w="3965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Uganda Certificate of Education</w:t>
            </w:r>
          </w:p>
        </w:tc>
      </w:tr>
      <w:tr w:rsidR="00654AD4" w:rsidRPr="00EE6601" w:rsidTr="006D59D1">
        <w:trPr>
          <w:trHeight w:val="806"/>
        </w:trPr>
        <w:tc>
          <w:tcPr>
            <w:tcW w:w="1963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2001 - 2009</w:t>
            </w:r>
          </w:p>
        </w:tc>
        <w:tc>
          <w:tcPr>
            <w:tcW w:w="3648" w:type="dxa"/>
          </w:tcPr>
          <w:p w:rsidR="00654AD4" w:rsidRPr="00EE6601" w:rsidRDefault="006D59D1" w:rsidP="00EE6601">
            <w:pPr>
              <w:pStyle w:val="ECVComments"/>
              <w:spacing w:line="240" w:lineRule="auto"/>
              <w:jc w:val="both"/>
              <w:rPr>
                <w:color w:val="000000"/>
                <w:sz w:val="24"/>
              </w:rPr>
            </w:pPr>
            <w:r w:rsidRPr="00EE6601">
              <w:rPr>
                <w:color w:val="000000"/>
                <w:sz w:val="24"/>
              </w:rPr>
              <w:t xml:space="preserve">Parental Care Nursery and Primary school, </w:t>
            </w:r>
            <w:proofErr w:type="spellStart"/>
            <w:r w:rsidR="0080536D" w:rsidRPr="00EE6601">
              <w:rPr>
                <w:color w:val="000000"/>
                <w:sz w:val="24"/>
              </w:rPr>
              <w:t>Bushenyi</w:t>
            </w:r>
            <w:proofErr w:type="spellEnd"/>
          </w:p>
        </w:tc>
        <w:tc>
          <w:tcPr>
            <w:tcW w:w="3965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Primary Leaving Examination. (P.L.E)</w:t>
            </w:r>
          </w:p>
        </w:tc>
      </w:tr>
    </w:tbl>
    <w:p w:rsidR="00654AD4" w:rsidRPr="00EE6601" w:rsidRDefault="00654AD4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01">
        <w:rPr>
          <w:rFonts w:ascii="Times New Roman" w:hAnsi="Times New Roman" w:cs="Times New Roman"/>
          <w:b/>
          <w:sz w:val="24"/>
          <w:szCs w:val="24"/>
        </w:rPr>
        <w:t>PERSONAL SKILLS:</w:t>
      </w:r>
    </w:p>
    <w:p w:rsidR="00654AD4" w:rsidRPr="00EE6601" w:rsidRDefault="0080536D" w:rsidP="00EE66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Teaching skills</w:t>
      </w:r>
    </w:p>
    <w:p w:rsidR="00654AD4" w:rsidRPr="00EE6601" w:rsidRDefault="0080536D" w:rsidP="00EE66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Leadership skills</w:t>
      </w:r>
    </w:p>
    <w:p w:rsidR="00654AD4" w:rsidRPr="00EE6601" w:rsidRDefault="0080536D" w:rsidP="00EE66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Guidance and counselling skills</w:t>
      </w:r>
    </w:p>
    <w:p w:rsidR="00654AD4" w:rsidRPr="00EE6601" w:rsidRDefault="0080536D" w:rsidP="00EE66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Marketing skills</w:t>
      </w:r>
    </w:p>
    <w:p w:rsidR="00654AD4" w:rsidRPr="00EE6601" w:rsidRDefault="0080536D" w:rsidP="00EE66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Communication skills</w:t>
      </w:r>
    </w:p>
    <w:p w:rsidR="00654AD4" w:rsidRPr="00EE6601" w:rsidRDefault="0080536D" w:rsidP="00EE66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Ample computer skills with effective use of Microsoft office products like Microsoft word, among others</w:t>
      </w:r>
    </w:p>
    <w:p w:rsidR="00654AD4" w:rsidRPr="00052E88" w:rsidRDefault="00654AD4" w:rsidP="00052E8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4AD4" w:rsidRPr="00EE6601" w:rsidRDefault="00654AD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D4" w:rsidRPr="00EE6601" w:rsidRDefault="00654AD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D4" w:rsidRPr="00EE6601" w:rsidRDefault="00654AD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D4" w:rsidRPr="00EE6601" w:rsidRDefault="00654AD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D4" w:rsidRPr="00EE6601" w:rsidRDefault="00654AD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6A4" w:rsidRPr="00EE6601" w:rsidRDefault="00CB06A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6A4" w:rsidRPr="00EE6601" w:rsidRDefault="00CB06A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6A4" w:rsidRPr="00EE6601" w:rsidRDefault="00CB06A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6A4" w:rsidRPr="00EE6601" w:rsidRDefault="00CB06A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6A4" w:rsidRPr="00EE6601" w:rsidRDefault="00CB06A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6A4" w:rsidRPr="00EE6601" w:rsidRDefault="00CB06A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6A4" w:rsidRPr="00EE6601" w:rsidRDefault="00CB06A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6A4" w:rsidRPr="00EE6601" w:rsidRDefault="00CB06A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6A4" w:rsidRPr="00EE6601" w:rsidRDefault="00CB06A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6A4" w:rsidRPr="00EE6601" w:rsidRDefault="00CB06A4" w:rsidP="00EE660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5F" w:rsidRDefault="0042715F" w:rsidP="00EE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15F" w:rsidRDefault="0042715F" w:rsidP="00EE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15F" w:rsidRDefault="0042715F" w:rsidP="00EE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15F" w:rsidRDefault="0042715F" w:rsidP="00EE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01">
        <w:rPr>
          <w:rFonts w:ascii="Times New Roman" w:hAnsi="Times New Roman" w:cs="Times New Roman"/>
          <w:b/>
          <w:sz w:val="24"/>
          <w:szCs w:val="24"/>
        </w:rPr>
        <w:t>WORKING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006"/>
        <w:gridCol w:w="2473"/>
        <w:gridCol w:w="2471"/>
      </w:tblGrid>
      <w:tr w:rsidR="00654AD4" w:rsidRPr="00EE6601" w:rsidTr="002F0AF7">
        <w:tc>
          <w:tcPr>
            <w:tcW w:w="2626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2006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473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471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</w:tc>
      </w:tr>
      <w:tr w:rsidR="004015BE" w:rsidRPr="00EE6601" w:rsidTr="002F0AF7">
        <w:tc>
          <w:tcPr>
            <w:tcW w:w="2626" w:type="dxa"/>
          </w:tcPr>
          <w:p w:rsidR="004015BE" w:rsidRPr="00EE6601" w:rsidRDefault="004015BE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A19E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2006" w:type="dxa"/>
          </w:tcPr>
          <w:p w:rsidR="004015BE" w:rsidRPr="00EE6601" w:rsidRDefault="004015BE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2473" w:type="dxa"/>
          </w:tcPr>
          <w:p w:rsidR="004015BE" w:rsidRDefault="004015BE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Kyeite</w:t>
            </w: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Vocational Secondary School </w:t>
            </w:r>
          </w:p>
        </w:tc>
        <w:tc>
          <w:tcPr>
            <w:tcW w:w="2471" w:type="dxa"/>
          </w:tcPr>
          <w:p w:rsidR="004015BE" w:rsidRPr="00EE6601" w:rsidRDefault="004015BE" w:rsidP="0040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Teaching English and Literature for both O &amp; A Level</w:t>
            </w:r>
          </w:p>
          <w:p w:rsidR="004015BE" w:rsidRDefault="004015BE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BE" w:rsidRDefault="004015BE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5D">
              <w:rPr>
                <w:rFonts w:ascii="Times New Roman" w:hAnsi="Times New Roman" w:cs="Times New Roman"/>
                <w:sz w:val="24"/>
                <w:szCs w:val="24"/>
              </w:rPr>
              <w:t xml:space="preserve">currently </w:t>
            </w:r>
            <w:r w:rsidR="00702B7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27978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="00702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9E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02B7A">
              <w:rPr>
                <w:rFonts w:ascii="Times New Roman" w:hAnsi="Times New Roman" w:cs="Times New Roman"/>
                <w:sz w:val="24"/>
                <w:szCs w:val="24"/>
              </w:rPr>
              <w:t xml:space="preserve">ead of </w:t>
            </w:r>
            <w:r w:rsidR="005A19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27978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  <w:r w:rsidR="00702B7A">
              <w:rPr>
                <w:rFonts w:ascii="Times New Roman" w:hAnsi="Times New Roman" w:cs="Times New Roman"/>
                <w:sz w:val="24"/>
                <w:szCs w:val="24"/>
              </w:rPr>
              <w:t xml:space="preserve"> of English and </w:t>
            </w:r>
            <w:r w:rsidR="005A19E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02B7A">
              <w:rPr>
                <w:rFonts w:ascii="Times New Roman" w:hAnsi="Times New Roman" w:cs="Times New Roman"/>
                <w:sz w:val="24"/>
                <w:szCs w:val="24"/>
              </w:rPr>
              <w:t>iterature</w:t>
            </w:r>
          </w:p>
          <w:p w:rsidR="00702B7A" w:rsidRDefault="00702B7A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7A" w:rsidRDefault="00702B7A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7978" w:rsidRPr="00EE66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5A19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lass </w:t>
            </w:r>
            <w:r w:rsidR="00927978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senior three an</w:t>
            </w:r>
            <w:r w:rsidR="00927978">
              <w:rPr>
                <w:rFonts w:ascii="Times New Roman" w:hAnsi="Times New Roman" w:cs="Times New Roman"/>
                <w:sz w:val="24"/>
                <w:szCs w:val="24"/>
              </w:rPr>
              <w:t xml:space="preserve">d this has helped </w:t>
            </w:r>
            <w:r w:rsidR="00927978" w:rsidRPr="00EE66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to get </w:t>
            </w:r>
            <w:r w:rsidR="005142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loser to the students hen</w:t>
            </w: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encouraging </w:t>
            </w:r>
            <w:r w:rsidR="00927978">
              <w:rPr>
                <w:rFonts w:ascii="Times New Roman" w:hAnsi="Times New Roman" w:cs="Times New Roman"/>
                <w:sz w:val="24"/>
                <w:szCs w:val="24"/>
              </w:rPr>
              <w:t>the; in matters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related to </w:t>
            </w:r>
            <w:r w:rsidR="009279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7978" w:rsidRPr="00EE66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27978">
              <w:rPr>
                <w:rFonts w:ascii="Times New Roman" w:hAnsi="Times New Roman" w:cs="Times New Roman"/>
                <w:sz w:val="24"/>
                <w:szCs w:val="24"/>
              </w:rPr>
              <w:t>ademi</w:t>
            </w:r>
            <w:r w:rsidR="00927978" w:rsidRPr="00EE66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2797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702B7A" w:rsidRDefault="00702B7A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7A" w:rsidRPr="00EE6601" w:rsidRDefault="00702B7A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7978" w:rsidRPr="00EE66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also the head of the </w:t>
            </w:r>
            <w:r w:rsidR="00927978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and an assistant of the debate </w:t>
            </w: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</w:tc>
      </w:tr>
      <w:tr w:rsidR="00654AD4" w:rsidRPr="00EE6601" w:rsidTr="002F0AF7">
        <w:tc>
          <w:tcPr>
            <w:tcW w:w="2626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2019 (May – August)</w:t>
            </w:r>
          </w:p>
        </w:tc>
        <w:tc>
          <w:tcPr>
            <w:tcW w:w="2006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2473" w:type="dxa"/>
          </w:tcPr>
          <w:p w:rsidR="00654AD4" w:rsidRPr="00EE6601" w:rsidRDefault="008E4E5B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Kigezi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5CB"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College (SINIYA) </w:t>
            </w:r>
            <w:proofErr w:type="spellStart"/>
            <w:r w:rsidR="00C025CB" w:rsidRPr="00EE6601">
              <w:rPr>
                <w:rFonts w:ascii="Times New Roman" w:hAnsi="Times New Roman" w:cs="Times New Roman"/>
                <w:sz w:val="24"/>
                <w:szCs w:val="24"/>
              </w:rPr>
              <w:t>Kabale</w:t>
            </w:r>
            <w:proofErr w:type="spellEnd"/>
          </w:p>
          <w:p w:rsidR="00654AD4" w:rsidRPr="00EE6601" w:rsidRDefault="00654AD4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54AD4" w:rsidRPr="00EE6601" w:rsidRDefault="004738D5" w:rsidP="002F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Teaching English and Literature</w:t>
            </w:r>
            <w:r w:rsidR="0080536D"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 for both O &amp; </w:t>
            </w:r>
            <w:r w:rsidR="002F0A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1426F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  <w:p w:rsidR="00654AD4" w:rsidRPr="00EE6601" w:rsidRDefault="00654AD4" w:rsidP="0051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D4" w:rsidRPr="00EE6601" w:rsidRDefault="0080536D" w:rsidP="0051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Acted as a consultant for both 0&amp; A level students in regards to English and Literature subjects, respectively</w:t>
            </w:r>
          </w:p>
          <w:p w:rsidR="0051426F" w:rsidRDefault="0051426F" w:rsidP="0051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D4" w:rsidRPr="00EE6601" w:rsidRDefault="0080536D" w:rsidP="0051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Acted as an assistant class teacher for Senior two.</w:t>
            </w:r>
          </w:p>
          <w:p w:rsidR="00654AD4" w:rsidRPr="00EE6601" w:rsidRDefault="00654AD4" w:rsidP="0051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6D" w:rsidRPr="00EE6601" w:rsidRDefault="00EF3574" w:rsidP="002F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Acted as an assistant patron  of the debate club and this helped me get closer to the students and encour</w:t>
            </w:r>
            <w:r w:rsidR="00F61D1D" w:rsidRPr="00EE6601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ing them on how to feel confident and ex</w:t>
            </w:r>
            <w:r w:rsidR="00F61D1D" w:rsidRPr="00EE66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ress themselves </w:t>
            </w:r>
            <w:r w:rsidRPr="00EE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even in </w:t>
            </w:r>
            <w:r w:rsidR="00F61D1D" w:rsidRPr="00EE66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61D1D" w:rsidRPr="00EE66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</w:p>
          <w:p w:rsidR="00654AD4" w:rsidRPr="002F0AF7" w:rsidRDefault="00654AD4" w:rsidP="002F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D4" w:rsidRPr="00EE6601" w:rsidTr="00FA45B2">
        <w:trPr>
          <w:trHeight w:val="8627"/>
        </w:trPr>
        <w:tc>
          <w:tcPr>
            <w:tcW w:w="2626" w:type="dxa"/>
          </w:tcPr>
          <w:p w:rsidR="00654AD4" w:rsidRPr="00EE6601" w:rsidRDefault="00EF3574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(June-October)</w:t>
            </w:r>
          </w:p>
        </w:tc>
        <w:tc>
          <w:tcPr>
            <w:tcW w:w="2006" w:type="dxa"/>
          </w:tcPr>
          <w:p w:rsidR="00654AD4" w:rsidRPr="00EE6601" w:rsidRDefault="004738D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2473" w:type="dxa"/>
          </w:tcPr>
          <w:p w:rsidR="00654AD4" w:rsidRPr="00EE6601" w:rsidRDefault="004738D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Kakanju</w:t>
            </w:r>
            <w:proofErr w:type="spellEnd"/>
            <w:r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 Secondary School</w:t>
            </w:r>
          </w:p>
        </w:tc>
        <w:tc>
          <w:tcPr>
            <w:tcW w:w="2471" w:type="dxa"/>
          </w:tcPr>
          <w:p w:rsidR="00654AD4" w:rsidRPr="00EE6601" w:rsidRDefault="004738D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Teaching both English and Literature in O Level</w:t>
            </w:r>
          </w:p>
          <w:p w:rsidR="004738D5" w:rsidRPr="00EE6601" w:rsidRDefault="004738D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D5" w:rsidRPr="00EE6601" w:rsidRDefault="004738D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Acted as a consultant for both A and O Level Students in regards to Literature and English subjects respectively.</w:t>
            </w:r>
          </w:p>
          <w:p w:rsidR="004738D5" w:rsidRPr="00EE6601" w:rsidRDefault="004738D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D5" w:rsidRPr="00EE6601" w:rsidRDefault="004738D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Acted </w:t>
            </w:r>
            <w:r w:rsidR="00032B9E" w:rsidRPr="00EE6601">
              <w:rPr>
                <w:rFonts w:ascii="Times New Roman" w:hAnsi="Times New Roman" w:cs="Times New Roman"/>
                <w:sz w:val="24"/>
                <w:szCs w:val="24"/>
              </w:rPr>
              <w:t>as a Head L</w:t>
            </w: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eader of all the student teachers and guided them on how to handle the co-curriculum </w:t>
            </w:r>
            <w:r w:rsidR="00032B9E" w:rsidRPr="00EE6601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 in the school which brought harmony between the student teachers</w:t>
            </w:r>
            <w:r w:rsidR="00032B9E" w:rsidRPr="00EE6601">
              <w:rPr>
                <w:rFonts w:ascii="Times New Roman" w:hAnsi="Times New Roman" w:cs="Times New Roman"/>
                <w:sz w:val="24"/>
                <w:szCs w:val="24"/>
              </w:rPr>
              <w:t>, students and senior teachers.</w:t>
            </w:r>
          </w:p>
          <w:p w:rsidR="004738D5" w:rsidRPr="00EE6601" w:rsidRDefault="004738D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Default="00FA45B2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32B9E" w:rsidRPr="00EE6601">
              <w:rPr>
                <w:rFonts w:ascii="Times New Roman" w:hAnsi="Times New Roman" w:cs="Times New Roman"/>
                <w:sz w:val="24"/>
                <w:szCs w:val="24"/>
              </w:rPr>
              <w:t>also acted as an assistant class teacher for senior one</w:t>
            </w:r>
          </w:p>
          <w:p w:rsidR="00FA45B2" w:rsidRPr="00FA45B2" w:rsidRDefault="00FA45B2" w:rsidP="00F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Default="00FA45B2" w:rsidP="00F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9E" w:rsidRPr="00FA45B2" w:rsidRDefault="00032B9E" w:rsidP="00F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D4" w:rsidRPr="00EE6601" w:rsidTr="002F0AF7">
        <w:tc>
          <w:tcPr>
            <w:tcW w:w="2626" w:type="dxa"/>
          </w:tcPr>
          <w:p w:rsidR="00654AD4" w:rsidRPr="00EE6601" w:rsidRDefault="00EF3574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2019( March - November</w:t>
            </w:r>
            <w:r w:rsidR="0080536D" w:rsidRPr="00EE6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AD4" w:rsidRPr="00EE6601" w:rsidRDefault="00654AD4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Brand ambassador scorch.</w:t>
            </w:r>
          </w:p>
        </w:tc>
        <w:tc>
          <w:tcPr>
            <w:tcW w:w="2473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Uganda Breweries Limited.</w:t>
            </w:r>
          </w:p>
          <w:p w:rsidR="00654AD4" w:rsidRPr="00EE6601" w:rsidRDefault="00654AD4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54AD4" w:rsidRDefault="0080536D" w:rsidP="00312D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55">
              <w:rPr>
                <w:rFonts w:ascii="Times New Roman" w:hAnsi="Times New Roman" w:cs="Times New Roman"/>
                <w:sz w:val="24"/>
                <w:szCs w:val="24"/>
              </w:rPr>
              <w:t>Pre alignment with the Customer Relation Representative</w:t>
            </w:r>
          </w:p>
          <w:p w:rsidR="00312D55" w:rsidRPr="00312D55" w:rsidRDefault="00312D55" w:rsidP="00312D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D4" w:rsidRDefault="0080536D" w:rsidP="00312D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55">
              <w:rPr>
                <w:rFonts w:ascii="Times New Roman" w:hAnsi="Times New Roman" w:cs="Times New Roman"/>
                <w:sz w:val="24"/>
                <w:szCs w:val="24"/>
              </w:rPr>
              <w:t>Stock checks at outlet level</w:t>
            </w:r>
          </w:p>
          <w:p w:rsidR="00312D55" w:rsidRPr="00312D55" w:rsidRDefault="00312D55" w:rsidP="00312D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D4" w:rsidRPr="00312D55" w:rsidRDefault="0080536D" w:rsidP="00312D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55">
              <w:rPr>
                <w:rFonts w:ascii="Times New Roman" w:hAnsi="Times New Roman" w:cs="Times New Roman"/>
                <w:sz w:val="24"/>
                <w:szCs w:val="24"/>
              </w:rPr>
              <w:t>Early set up on activation day</w:t>
            </w:r>
          </w:p>
          <w:p w:rsidR="00FA45B2" w:rsidRDefault="00FA45B2" w:rsidP="00FA45B2">
            <w:pPr>
              <w:pStyle w:val="ListParagraph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D4" w:rsidRDefault="0080536D" w:rsidP="00312D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55">
              <w:rPr>
                <w:rFonts w:ascii="Times New Roman" w:hAnsi="Times New Roman" w:cs="Times New Roman"/>
                <w:sz w:val="24"/>
                <w:szCs w:val="24"/>
              </w:rPr>
              <w:t>Drive mechanic adherence</w:t>
            </w:r>
          </w:p>
          <w:p w:rsidR="003836BD" w:rsidRPr="00312D55" w:rsidRDefault="003836BD" w:rsidP="00312D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D4" w:rsidRDefault="0080536D" w:rsidP="003836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D">
              <w:rPr>
                <w:rFonts w:ascii="Times New Roman" w:hAnsi="Times New Roman" w:cs="Times New Roman"/>
                <w:sz w:val="24"/>
                <w:szCs w:val="24"/>
              </w:rPr>
              <w:t>Consumer engagement through sampling</w:t>
            </w:r>
          </w:p>
          <w:p w:rsidR="003836BD" w:rsidRPr="003836BD" w:rsidRDefault="003836BD" w:rsidP="003836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D4" w:rsidRPr="003836BD" w:rsidRDefault="0080536D" w:rsidP="003836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D">
              <w:rPr>
                <w:rFonts w:ascii="Times New Roman" w:hAnsi="Times New Roman" w:cs="Times New Roman"/>
                <w:sz w:val="24"/>
                <w:szCs w:val="24"/>
              </w:rPr>
              <w:t>Consumer rewarding</w:t>
            </w:r>
          </w:p>
          <w:p w:rsidR="00654AD4" w:rsidRDefault="0080536D" w:rsidP="003836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D">
              <w:rPr>
                <w:rFonts w:ascii="Times New Roman" w:hAnsi="Times New Roman" w:cs="Times New Roman"/>
                <w:sz w:val="24"/>
                <w:szCs w:val="24"/>
              </w:rPr>
              <w:t>Collect outlet and consumer feedback</w:t>
            </w:r>
          </w:p>
          <w:p w:rsidR="003836BD" w:rsidRPr="003836BD" w:rsidRDefault="003836BD" w:rsidP="003836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D4" w:rsidRDefault="0080536D" w:rsidP="003836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D">
              <w:rPr>
                <w:rFonts w:ascii="Times New Roman" w:hAnsi="Times New Roman" w:cs="Times New Roman"/>
                <w:sz w:val="24"/>
                <w:szCs w:val="24"/>
              </w:rPr>
              <w:t xml:space="preserve">Post event report shared </w:t>
            </w:r>
            <w:r w:rsidR="00AA0439" w:rsidRPr="003836BD">
              <w:rPr>
                <w:rFonts w:ascii="Times New Roman" w:hAnsi="Times New Roman" w:cs="Times New Roman"/>
                <w:sz w:val="24"/>
                <w:szCs w:val="24"/>
              </w:rPr>
              <w:t>with both</w:t>
            </w:r>
            <w:r w:rsidRPr="003836BD">
              <w:rPr>
                <w:rFonts w:ascii="Times New Roman" w:hAnsi="Times New Roman" w:cs="Times New Roman"/>
                <w:sz w:val="24"/>
                <w:szCs w:val="24"/>
              </w:rPr>
              <w:t xml:space="preserve"> supervisors and Customer Relation Representative.</w:t>
            </w:r>
          </w:p>
          <w:p w:rsidR="003836BD" w:rsidRPr="003836BD" w:rsidRDefault="003836BD" w:rsidP="003836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BD" w:rsidRDefault="00AA0439" w:rsidP="003836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D">
              <w:rPr>
                <w:rFonts w:ascii="Times New Roman" w:hAnsi="Times New Roman" w:cs="Times New Roman"/>
                <w:sz w:val="24"/>
                <w:szCs w:val="24"/>
              </w:rPr>
              <w:t>Balanced the</w:t>
            </w:r>
            <w:r w:rsidR="0080536D" w:rsidRPr="0038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BD">
              <w:rPr>
                <w:rFonts w:ascii="Times New Roman" w:hAnsi="Times New Roman" w:cs="Times New Roman"/>
                <w:sz w:val="24"/>
                <w:szCs w:val="24"/>
              </w:rPr>
              <w:t>sales and submitted the records</w:t>
            </w:r>
            <w:r w:rsidR="0080536D" w:rsidRPr="003836BD">
              <w:rPr>
                <w:rFonts w:ascii="Times New Roman" w:hAnsi="Times New Roman" w:cs="Times New Roman"/>
                <w:sz w:val="24"/>
                <w:szCs w:val="24"/>
              </w:rPr>
              <w:t xml:space="preserve"> to my team leader</w:t>
            </w:r>
          </w:p>
          <w:p w:rsidR="00654AD4" w:rsidRPr="003836BD" w:rsidRDefault="0080536D" w:rsidP="003836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AD4" w:rsidRPr="003836BD" w:rsidRDefault="0080536D" w:rsidP="003836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D">
              <w:rPr>
                <w:rFonts w:ascii="Times New Roman" w:hAnsi="Times New Roman" w:cs="Times New Roman"/>
                <w:sz w:val="24"/>
                <w:szCs w:val="24"/>
              </w:rPr>
              <w:t>Prepared operational plan, budget and budgetary control.</w:t>
            </w:r>
          </w:p>
          <w:p w:rsidR="00654AD4" w:rsidRPr="00EE6601" w:rsidRDefault="00654AD4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D4" w:rsidRPr="00EE6601" w:rsidTr="002F0AF7">
        <w:tc>
          <w:tcPr>
            <w:tcW w:w="2626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</w:t>
            </w:r>
            <w:r w:rsidR="008E4E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654AD4" w:rsidRPr="00EE6601" w:rsidRDefault="00654AD4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54AD4" w:rsidRPr="00EE6601" w:rsidRDefault="00AA0439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Canteen </w:t>
            </w:r>
            <w:r w:rsidR="00032B9E" w:rsidRPr="00EE6601">
              <w:rPr>
                <w:rFonts w:ascii="Times New Roman" w:hAnsi="Times New Roman" w:cs="Times New Roman"/>
                <w:sz w:val="24"/>
                <w:szCs w:val="24"/>
              </w:rPr>
              <w:t>Attendant</w:t>
            </w:r>
            <w:r w:rsidR="0080536D"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654AD4" w:rsidRPr="00EE6601" w:rsidRDefault="00032B9E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Parental Care Nursery and Primary School</w:t>
            </w:r>
          </w:p>
          <w:p w:rsidR="00654AD4" w:rsidRPr="00EE6601" w:rsidRDefault="00654AD4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54AD4" w:rsidRPr="00EE6601" w:rsidRDefault="003836BD" w:rsidP="00EE66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B9E"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Acted </w:t>
            </w:r>
            <w:r w:rsidR="009D48A5" w:rsidRPr="00EE6601">
              <w:rPr>
                <w:rFonts w:ascii="Times New Roman" w:hAnsi="Times New Roman" w:cs="Times New Roman"/>
                <w:sz w:val="24"/>
                <w:szCs w:val="24"/>
              </w:rPr>
              <w:t>as a canteen attendant</w:t>
            </w:r>
            <w:r w:rsidR="00032B9E"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D48A5" w:rsidRPr="00EE6601">
              <w:rPr>
                <w:rFonts w:ascii="Times New Roman" w:hAnsi="Times New Roman" w:cs="Times New Roman"/>
                <w:sz w:val="24"/>
                <w:szCs w:val="24"/>
              </w:rPr>
              <w:t>nd could prepare different fast</w:t>
            </w:r>
            <w:r w:rsidR="00032B9E"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A5"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food for the pupils like </w:t>
            </w:r>
            <w:proofErr w:type="spellStart"/>
            <w:r w:rsidR="009D48A5" w:rsidRPr="00EE6601">
              <w:rPr>
                <w:rFonts w:ascii="Times New Roman" w:hAnsi="Times New Roman" w:cs="Times New Roman"/>
                <w:sz w:val="24"/>
                <w:szCs w:val="24"/>
              </w:rPr>
              <w:t>sumbusa</w:t>
            </w:r>
            <w:proofErr w:type="spellEnd"/>
            <w:r w:rsidR="009D48A5" w:rsidRPr="00EE6601">
              <w:rPr>
                <w:rFonts w:ascii="Times New Roman" w:hAnsi="Times New Roman" w:cs="Times New Roman"/>
                <w:sz w:val="24"/>
                <w:szCs w:val="24"/>
              </w:rPr>
              <w:t xml:space="preserve">, chapatti, </w:t>
            </w:r>
            <w:proofErr w:type="spellStart"/>
            <w:r w:rsidR="009D48A5" w:rsidRPr="00EE6601">
              <w:rPr>
                <w:rFonts w:ascii="Times New Roman" w:hAnsi="Times New Roman" w:cs="Times New Roman"/>
                <w:sz w:val="24"/>
                <w:szCs w:val="24"/>
              </w:rPr>
              <w:t>mandazi</w:t>
            </w:r>
            <w:proofErr w:type="spellEnd"/>
            <w:r w:rsidR="009D48A5" w:rsidRPr="00EE6601">
              <w:rPr>
                <w:rFonts w:ascii="Times New Roman" w:hAnsi="Times New Roman" w:cs="Times New Roman"/>
                <w:sz w:val="24"/>
                <w:szCs w:val="24"/>
              </w:rPr>
              <w:t>, popcorns among others</w:t>
            </w:r>
          </w:p>
        </w:tc>
      </w:tr>
    </w:tbl>
    <w:p w:rsidR="00654AD4" w:rsidRPr="00EE6601" w:rsidRDefault="00654AD4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01">
        <w:rPr>
          <w:rFonts w:ascii="Times New Roman" w:hAnsi="Times New Roman" w:cs="Times New Roman"/>
          <w:b/>
          <w:sz w:val="24"/>
          <w:szCs w:val="24"/>
        </w:rPr>
        <w:t>LANGUAGES: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654AD4" w:rsidRPr="00EE6601">
        <w:tc>
          <w:tcPr>
            <w:tcW w:w="2394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2394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SPOKEN</w:t>
            </w:r>
          </w:p>
        </w:tc>
        <w:tc>
          <w:tcPr>
            <w:tcW w:w="2394" w:type="dxa"/>
          </w:tcPr>
          <w:p w:rsidR="00654AD4" w:rsidRPr="00EE6601" w:rsidRDefault="0080536D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</w:tr>
      <w:tr w:rsidR="00723D55" w:rsidRPr="00EE6601">
        <w:tc>
          <w:tcPr>
            <w:tcW w:w="2394" w:type="dxa"/>
          </w:tcPr>
          <w:p w:rsidR="00723D55" w:rsidRPr="00EE6601" w:rsidRDefault="00723D55" w:rsidP="00546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94" w:type="dxa"/>
          </w:tcPr>
          <w:p w:rsidR="00723D55" w:rsidRPr="00EE6601" w:rsidRDefault="00723D5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394" w:type="dxa"/>
          </w:tcPr>
          <w:p w:rsidR="00723D55" w:rsidRPr="00EE6601" w:rsidRDefault="00723D5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723D55" w:rsidRPr="00EE6601">
        <w:tc>
          <w:tcPr>
            <w:tcW w:w="2394" w:type="dxa"/>
          </w:tcPr>
          <w:p w:rsidR="00723D55" w:rsidRPr="00EE6601" w:rsidRDefault="00723D55" w:rsidP="00546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2394" w:type="dxa"/>
          </w:tcPr>
          <w:p w:rsidR="00723D55" w:rsidRPr="00EE6601" w:rsidRDefault="00723D5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394" w:type="dxa"/>
          </w:tcPr>
          <w:p w:rsidR="00723D55" w:rsidRPr="00EE6601" w:rsidRDefault="00723D5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723D55" w:rsidRPr="00EE6601">
        <w:tc>
          <w:tcPr>
            <w:tcW w:w="2394" w:type="dxa"/>
          </w:tcPr>
          <w:p w:rsidR="00723D55" w:rsidRPr="00EE6601" w:rsidRDefault="00723D5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Runyankole</w:t>
            </w:r>
            <w:proofErr w:type="spellEnd"/>
          </w:p>
        </w:tc>
        <w:tc>
          <w:tcPr>
            <w:tcW w:w="2394" w:type="dxa"/>
          </w:tcPr>
          <w:p w:rsidR="00723D55" w:rsidRPr="00EE6601" w:rsidRDefault="00723D5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394" w:type="dxa"/>
          </w:tcPr>
          <w:p w:rsidR="00723D55" w:rsidRPr="00EE6601" w:rsidRDefault="00723D5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723D55" w:rsidRPr="00EE6601">
        <w:tc>
          <w:tcPr>
            <w:tcW w:w="2394" w:type="dxa"/>
          </w:tcPr>
          <w:p w:rsidR="00723D55" w:rsidRPr="00EE6601" w:rsidRDefault="00723D5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Luganda</w:t>
            </w:r>
            <w:proofErr w:type="spellEnd"/>
          </w:p>
        </w:tc>
        <w:tc>
          <w:tcPr>
            <w:tcW w:w="2394" w:type="dxa"/>
          </w:tcPr>
          <w:p w:rsidR="00723D55" w:rsidRPr="00EE6601" w:rsidRDefault="00723D5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394" w:type="dxa"/>
          </w:tcPr>
          <w:p w:rsidR="00723D55" w:rsidRPr="00EE6601" w:rsidRDefault="00723D55" w:rsidP="00EE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</w:tbl>
    <w:p w:rsidR="006242CF" w:rsidRDefault="006242CF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CF" w:rsidRDefault="006242CF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CF" w:rsidRDefault="006242CF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CF" w:rsidRDefault="006242CF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D4" w:rsidRPr="00EE6601" w:rsidRDefault="0074221F" w:rsidP="00EE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REFEREES</w:t>
      </w:r>
    </w:p>
    <w:p w:rsidR="00654AD4" w:rsidRPr="00EE6601" w:rsidRDefault="00A43172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b/>
          <w:sz w:val="24"/>
          <w:szCs w:val="24"/>
        </w:rPr>
        <w:t>1</w:t>
      </w:r>
      <w:r w:rsidRPr="00EE6601">
        <w:rPr>
          <w:rFonts w:ascii="Times New Roman" w:hAnsi="Times New Roman" w:cs="Times New Roman"/>
          <w:sz w:val="24"/>
          <w:szCs w:val="24"/>
        </w:rPr>
        <w:t>.</w:t>
      </w:r>
      <w:r w:rsidRPr="00EE6601">
        <w:rPr>
          <w:rFonts w:ascii="Times New Roman" w:hAnsi="Times New Roman" w:cs="Times New Roman"/>
          <w:b/>
          <w:sz w:val="24"/>
          <w:szCs w:val="24"/>
        </w:rPr>
        <w:t xml:space="preserve"> Mrs</w:t>
      </w:r>
      <w:r w:rsidR="009D48A5" w:rsidRPr="00EE6601">
        <w:rPr>
          <w:rFonts w:ascii="Times New Roman" w:hAnsi="Times New Roman" w:cs="Times New Roman"/>
          <w:b/>
          <w:sz w:val="24"/>
          <w:szCs w:val="24"/>
        </w:rPr>
        <w:t>. NSHEMEREIRWE ELVAIDA</w:t>
      </w:r>
    </w:p>
    <w:p w:rsidR="00654AD4" w:rsidRPr="00EE6601" w:rsidRDefault="009D48A5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   THE DIRECTOR,</w:t>
      </w:r>
    </w:p>
    <w:p w:rsidR="00654AD4" w:rsidRPr="00EE6601" w:rsidRDefault="009D48A5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   Parental Care Nursery and Primary school</w:t>
      </w:r>
    </w:p>
    <w:p w:rsidR="00654AD4" w:rsidRPr="00EE6601" w:rsidRDefault="009D48A5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  Tel:  0706737525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b/>
          <w:sz w:val="24"/>
          <w:szCs w:val="24"/>
        </w:rPr>
        <w:t>2.</w:t>
      </w:r>
      <w:r w:rsidRPr="00EE6601">
        <w:rPr>
          <w:rFonts w:ascii="Times New Roman" w:hAnsi="Times New Roman" w:cs="Times New Roman"/>
          <w:sz w:val="24"/>
          <w:szCs w:val="24"/>
        </w:rPr>
        <w:t xml:space="preserve"> </w:t>
      </w:r>
      <w:r w:rsidR="008E4E5B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="008E4E5B">
        <w:rPr>
          <w:rFonts w:ascii="Times New Roman" w:hAnsi="Times New Roman" w:cs="Times New Roman"/>
          <w:b/>
          <w:sz w:val="24"/>
          <w:szCs w:val="24"/>
        </w:rPr>
        <w:t>Mubangizi</w:t>
      </w:r>
      <w:proofErr w:type="spellEnd"/>
      <w:r w:rsidR="008E4E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E5B">
        <w:rPr>
          <w:rFonts w:ascii="Times New Roman" w:hAnsi="Times New Roman" w:cs="Times New Roman"/>
          <w:b/>
          <w:sz w:val="24"/>
          <w:szCs w:val="24"/>
        </w:rPr>
        <w:t>Sostine</w:t>
      </w:r>
      <w:proofErr w:type="spellEnd"/>
    </w:p>
    <w:p w:rsidR="00654AD4" w:rsidRPr="00EE6601" w:rsidRDefault="008E4E5B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Head Teacher</w:t>
      </w:r>
    </w:p>
    <w:p w:rsidR="00654AD4" w:rsidRPr="008E4E5B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E4E5B" w:rsidRPr="008E4E5B">
        <w:rPr>
          <w:rFonts w:ascii="Times New Roman" w:hAnsi="Times New Roman" w:cs="Times New Roman"/>
          <w:sz w:val="24"/>
          <w:szCs w:val="24"/>
        </w:rPr>
        <w:t>Kyeitembe</w:t>
      </w:r>
      <w:proofErr w:type="spellEnd"/>
      <w:r w:rsidR="008E4E5B" w:rsidRPr="008E4E5B">
        <w:rPr>
          <w:rFonts w:ascii="Times New Roman" w:hAnsi="Times New Roman" w:cs="Times New Roman"/>
          <w:sz w:val="24"/>
          <w:szCs w:val="24"/>
        </w:rPr>
        <w:t xml:space="preserve"> Vocational Secondary School 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    Tel</w:t>
      </w:r>
      <w:r w:rsidR="008E4E5B">
        <w:rPr>
          <w:rFonts w:ascii="Times New Roman" w:hAnsi="Times New Roman" w:cs="Times New Roman"/>
          <w:sz w:val="24"/>
          <w:szCs w:val="24"/>
        </w:rPr>
        <w:t>: 0774320086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3. </w:t>
      </w:r>
      <w:r w:rsidR="00A43172" w:rsidRPr="00EE6601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="00A43172" w:rsidRPr="00EE6601">
        <w:rPr>
          <w:rFonts w:ascii="Times New Roman" w:hAnsi="Times New Roman" w:cs="Times New Roman"/>
          <w:b/>
          <w:sz w:val="24"/>
          <w:szCs w:val="24"/>
        </w:rPr>
        <w:t>Barahuka</w:t>
      </w:r>
      <w:proofErr w:type="spellEnd"/>
      <w:r w:rsidR="00A43172" w:rsidRPr="00EE6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3172" w:rsidRPr="00EE6601">
        <w:rPr>
          <w:rFonts w:ascii="Times New Roman" w:hAnsi="Times New Roman" w:cs="Times New Roman"/>
          <w:b/>
          <w:sz w:val="24"/>
          <w:szCs w:val="24"/>
        </w:rPr>
        <w:t>Dening</w:t>
      </w:r>
      <w:proofErr w:type="spellEnd"/>
    </w:p>
    <w:p w:rsidR="00654AD4" w:rsidRPr="00EE6601" w:rsidRDefault="00A43172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    Director </w:t>
      </w:r>
    </w:p>
    <w:p w:rsidR="00A43172" w:rsidRPr="00EE6601" w:rsidRDefault="00A43172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E6601">
        <w:rPr>
          <w:rFonts w:ascii="Times New Roman" w:hAnsi="Times New Roman" w:cs="Times New Roman"/>
          <w:sz w:val="24"/>
          <w:szCs w:val="24"/>
        </w:rPr>
        <w:t>Bumbaire</w:t>
      </w:r>
      <w:proofErr w:type="spellEnd"/>
      <w:r w:rsidRPr="00EE6601">
        <w:rPr>
          <w:rFonts w:ascii="Times New Roman" w:hAnsi="Times New Roman" w:cs="Times New Roman"/>
          <w:sz w:val="24"/>
          <w:szCs w:val="24"/>
        </w:rPr>
        <w:t xml:space="preserve"> Secondary School</w:t>
      </w:r>
    </w:p>
    <w:p w:rsidR="00654AD4" w:rsidRPr="00EE6601" w:rsidRDefault="00A43172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    Tel:</w:t>
      </w:r>
      <w:r w:rsidR="008E4E5B">
        <w:rPr>
          <w:rFonts w:ascii="Times New Roman" w:hAnsi="Times New Roman" w:cs="Times New Roman"/>
          <w:sz w:val="24"/>
          <w:szCs w:val="24"/>
        </w:rPr>
        <w:t xml:space="preserve"> </w:t>
      </w:r>
      <w:r w:rsidRPr="00EE6601">
        <w:rPr>
          <w:rFonts w:ascii="Times New Roman" w:hAnsi="Times New Roman" w:cs="Times New Roman"/>
          <w:sz w:val="24"/>
          <w:szCs w:val="24"/>
        </w:rPr>
        <w:t>07</w:t>
      </w:r>
      <w:r w:rsidR="008E4E5B">
        <w:rPr>
          <w:rFonts w:ascii="Times New Roman" w:hAnsi="Times New Roman" w:cs="Times New Roman"/>
          <w:sz w:val="24"/>
          <w:szCs w:val="24"/>
        </w:rPr>
        <w:t>72392123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4</w:t>
      </w:r>
      <w:r w:rsidRPr="00EE6601">
        <w:rPr>
          <w:rFonts w:ascii="Times New Roman" w:hAnsi="Times New Roman" w:cs="Times New Roman"/>
          <w:b/>
          <w:sz w:val="24"/>
          <w:szCs w:val="24"/>
        </w:rPr>
        <w:t>. Mr. Mugabe Rogers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     Sales Manager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    Uganda Breweries </w:t>
      </w:r>
      <w:r w:rsidR="00A43172" w:rsidRPr="00EE6601">
        <w:rPr>
          <w:rFonts w:ascii="Times New Roman" w:hAnsi="Times New Roman" w:cs="Times New Roman"/>
          <w:sz w:val="24"/>
          <w:szCs w:val="24"/>
        </w:rPr>
        <w:t>Limited.</w:t>
      </w:r>
    </w:p>
    <w:p w:rsidR="00654AD4" w:rsidRPr="00EE6601" w:rsidRDefault="0080536D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   Tel: 0758640935</w:t>
      </w:r>
    </w:p>
    <w:p w:rsidR="00654AD4" w:rsidRPr="00EE6601" w:rsidRDefault="00654AD4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54AD4" w:rsidRPr="00EE6601" w:rsidRDefault="00654AD4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D4" w:rsidRPr="00EE6601" w:rsidRDefault="00654AD4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D4" w:rsidRPr="00EE6601" w:rsidRDefault="00654AD4" w:rsidP="00EE6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4AD4" w:rsidRPr="00EE660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CFE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EAC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1022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A12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A1B2A"/>
    <w:multiLevelType w:val="hybridMultilevel"/>
    <w:tmpl w:val="F30A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D4"/>
    <w:rsid w:val="00032B9E"/>
    <w:rsid w:val="00052E88"/>
    <w:rsid w:val="00114D3E"/>
    <w:rsid w:val="00287713"/>
    <w:rsid w:val="002F0AF7"/>
    <w:rsid w:val="00312D55"/>
    <w:rsid w:val="003836BD"/>
    <w:rsid w:val="003E2A97"/>
    <w:rsid w:val="004015BE"/>
    <w:rsid w:val="0042715F"/>
    <w:rsid w:val="004738D5"/>
    <w:rsid w:val="004A5D70"/>
    <w:rsid w:val="0051426F"/>
    <w:rsid w:val="005A19E4"/>
    <w:rsid w:val="005F675D"/>
    <w:rsid w:val="006242CF"/>
    <w:rsid w:val="00637D07"/>
    <w:rsid w:val="00654AD4"/>
    <w:rsid w:val="006B01D0"/>
    <w:rsid w:val="006D59D1"/>
    <w:rsid w:val="00702B7A"/>
    <w:rsid w:val="00723D55"/>
    <w:rsid w:val="0074221F"/>
    <w:rsid w:val="007A40F9"/>
    <w:rsid w:val="0080536D"/>
    <w:rsid w:val="00895192"/>
    <w:rsid w:val="008E4E5B"/>
    <w:rsid w:val="00927978"/>
    <w:rsid w:val="009D48A5"/>
    <w:rsid w:val="00A43172"/>
    <w:rsid w:val="00AA0439"/>
    <w:rsid w:val="00C025CB"/>
    <w:rsid w:val="00CB06A4"/>
    <w:rsid w:val="00DB04C6"/>
    <w:rsid w:val="00EE6601"/>
    <w:rsid w:val="00EF3574"/>
    <w:rsid w:val="00F31419"/>
    <w:rsid w:val="00F61D1D"/>
    <w:rsid w:val="00F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Times New Roman" w:cs="Arial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Comments">
    <w:name w:val="_ECV_Comments"/>
    <w:basedOn w:val="Normal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FF0000"/>
      <w:spacing w:val="-6"/>
      <w:kern w:val="1"/>
      <w:sz w:val="16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CVSectionBullet">
    <w:name w:val="_ECV_SectionBullet"/>
    <w:basedOn w:val="Normal"/>
    <w:pPr>
      <w:widowControl w:val="0"/>
      <w:suppressLineNumbers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3F3A38"/>
      <w:spacing w:val="-6"/>
      <w:kern w:val="1"/>
      <w:sz w:val="18"/>
      <w:szCs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Times New Roman" w:cs="Arial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Comments">
    <w:name w:val="_ECV_Comments"/>
    <w:basedOn w:val="Normal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FF0000"/>
      <w:spacing w:val="-6"/>
      <w:kern w:val="1"/>
      <w:sz w:val="16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CVSectionBullet">
    <w:name w:val="_ECV_SectionBullet"/>
    <w:basedOn w:val="Normal"/>
    <w:pPr>
      <w:widowControl w:val="0"/>
      <w:suppressLineNumbers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3F3A38"/>
      <w:spacing w:val="-6"/>
      <w:kern w:val="1"/>
      <w:sz w:val="18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iseakankun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</cp:lastModifiedBy>
  <cp:revision>24</cp:revision>
  <dcterms:created xsi:type="dcterms:W3CDTF">2021-03-29T09:30:00Z</dcterms:created>
  <dcterms:modified xsi:type="dcterms:W3CDTF">2021-03-29T11:50:00Z</dcterms:modified>
</cp:coreProperties>
</file>